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3C" w:rsidRPr="00935A3C" w:rsidRDefault="00935A3C" w:rsidP="0024086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935A3C" w:rsidRPr="00935A3C" w:rsidRDefault="00935A3C" w:rsidP="0024086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№______ </w:t>
      </w:r>
    </w:p>
    <w:p w:rsidR="00935A3C" w:rsidRPr="00935A3C" w:rsidRDefault="00935A3C" w:rsidP="0024086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A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</w:t>
      </w:r>
    </w:p>
    <w:p w:rsidR="00935A3C" w:rsidRPr="00935A3C" w:rsidRDefault="00935A3C" w:rsidP="00240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по подготовке </w:t>
      </w:r>
    </w:p>
    <w:p w:rsidR="00E32BDF" w:rsidRDefault="00935A3C" w:rsidP="00240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935A3C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к государственной итоговой аттестации </w:t>
      </w:r>
      <w:proofErr w:type="gramStart"/>
      <w:r w:rsidRPr="00935A3C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обучающихся</w:t>
      </w:r>
      <w:proofErr w:type="gramEnd"/>
      <w:r w:rsidRPr="00935A3C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освоивших </w:t>
      </w:r>
      <w:r w:rsidRPr="00935A3C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образовательные программы основного общего образования  </w:t>
      </w:r>
    </w:p>
    <w:p w:rsidR="00935A3C" w:rsidRPr="00935A3C" w:rsidRDefault="00935A3C" w:rsidP="00240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935A3C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(20</w:t>
      </w:r>
      <w:r w:rsidR="00D737E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24-2025</w:t>
      </w:r>
      <w:r w:rsidRPr="00935A3C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935A3C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уч</w:t>
      </w:r>
      <w:proofErr w:type="spellEnd"/>
      <w:r w:rsidRPr="00935A3C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. год)</w:t>
      </w:r>
    </w:p>
    <w:tbl>
      <w:tblPr>
        <w:tblW w:w="13835" w:type="dxa"/>
        <w:jc w:val="center"/>
        <w:tblInd w:w="-2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3"/>
        <w:gridCol w:w="2740"/>
        <w:gridCol w:w="3542"/>
      </w:tblGrid>
      <w:tr w:rsidR="00935A3C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740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42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35A3C" w:rsidRPr="00935A3C" w:rsidTr="00E32BDF">
        <w:trPr>
          <w:jc w:val="center"/>
        </w:trPr>
        <w:tc>
          <w:tcPr>
            <w:tcW w:w="13835" w:type="dxa"/>
            <w:gridSpan w:val="3"/>
            <w:shd w:val="clear" w:color="auto" w:fill="auto"/>
          </w:tcPr>
          <w:p w:rsidR="00935A3C" w:rsidRPr="00935A3C" w:rsidRDefault="00935A3C" w:rsidP="00E32B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нормативному, инструктивному и ресурсному обеспечению ОГЭ </w:t>
            </w:r>
          </w:p>
        </w:tc>
      </w:tr>
      <w:tr w:rsidR="00935A3C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плана подготовки и проведения ГИА в IX классе.</w:t>
            </w:r>
          </w:p>
        </w:tc>
        <w:tc>
          <w:tcPr>
            <w:tcW w:w="2740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="00D7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E3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2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 по УВР</w:t>
            </w:r>
          </w:p>
        </w:tc>
      </w:tr>
      <w:tr w:rsidR="00935A3C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нормативных, правовых, инструктивных и статистических материалов </w:t>
            </w:r>
          </w:p>
        </w:tc>
        <w:tc>
          <w:tcPr>
            <w:tcW w:w="2740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всего периода подготовки </w:t>
            </w:r>
          </w:p>
        </w:tc>
        <w:tc>
          <w:tcPr>
            <w:tcW w:w="3542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 по УВР</w:t>
            </w:r>
          </w:p>
        </w:tc>
      </w:tr>
      <w:tr w:rsidR="00935A3C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Инструктивно-методическая</w:t>
            </w:r>
            <w:proofErr w:type="gramEnd"/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классными руководителями, учителями, учащимися, родителями (законными представителями) о целях и технологии проведения ГИА в IX классе в 202</w:t>
            </w:r>
            <w:r w:rsidR="00D7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740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всего периода подготовки </w:t>
            </w:r>
          </w:p>
        </w:tc>
        <w:tc>
          <w:tcPr>
            <w:tcW w:w="3542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 по УВР</w:t>
            </w:r>
          </w:p>
        </w:tc>
      </w:tr>
      <w:tr w:rsidR="00935A3C" w:rsidRPr="003175CA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935A3C" w:rsidRPr="003175CA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страницы школьного сайта «Государственная итоговая аттестация»</w:t>
            </w:r>
            <w:r w:rsidR="003175CA" w:rsidRPr="0031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175CA" w:rsidRPr="003175CA" w:rsidRDefault="006645B7" w:rsidP="00E32B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1 апреля 202</w:t>
            </w:r>
            <w:r w:rsidR="00D73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75CA" w:rsidRPr="003175CA">
              <w:rPr>
                <w:rFonts w:ascii="Times New Roman" w:hAnsi="Times New Roman" w:cs="Times New Roman"/>
                <w:sz w:val="24"/>
                <w:szCs w:val="24"/>
              </w:rPr>
              <w:t xml:space="preserve"> года -  о сроках проведения ГИА-9</w:t>
            </w:r>
          </w:p>
          <w:p w:rsidR="003175CA" w:rsidRPr="003175CA" w:rsidRDefault="006645B7" w:rsidP="00E32B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20 апреля 202</w:t>
            </w:r>
            <w:r w:rsidR="00D73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75CA" w:rsidRPr="003175CA">
              <w:rPr>
                <w:rFonts w:ascii="Times New Roman" w:hAnsi="Times New Roman" w:cs="Times New Roman"/>
                <w:sz w:val="24"/>
                <w:szCs w:val="24"/>
              </w:rPr>
              <w:t xml:space="preserve"> года – о сроках, местах и порядке информирования о результатах ГИА-9</w:t>
            </w:r>
          </w:p>
          <w:p w:rsidR="003175CA" w:rsidRPr="003175CA" w:rsidRDefault="003175CA" w:rsidP="00D737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sz w:val="24"/>
                <w:szCs w:val="24"/>
              </w:rPr>
              <w:t>- до 20 апреля 202</w:t>
            </w:r>
            <w:r w:rsidR="00D73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75CA">
              <w:rPr>
                <w:rFonts w:ascii="Times New Roman" w:hAnsi="Times New Roman" w:cs="Times New Roman"/>
                <w:sz w:val="24"/>
                <w:szCs w:val="24"/>
              </w:rPr>
              <w:t xml:space="preserve"> года – о сроках, местах и порядке подачи и рассмотрения апелляций</w:t>
            </w:r>
          </w:p>
        </w:tc>
        <w:tc>
          <w:tcPr>
            <w:tcW w:w="2740" w:type="dxa"/>
            <w:shd w:val="clear" w:color="auto" w:fill="auto"/>
          </w:tcPr>
          <w:p w:rsidR="00935A3C" w:rsidRPr="003175CA" w:rsidRDefault="00567159" w:rsidP="00D7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935A3C" w:rsidRPr="0031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3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3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42" w:type="dxa"/>
            <w:shd w:val="clear" w:color="auto" w:fill="auto"/>
          </w:tcPr>
          <w:p w:rsidR="00935A3C" w:rsidRPr="003175CA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ШИС</w:t>
            </w:r>
          </w:p>
        </w:tc>
      </w:tr>
      <w:tr w:rsidR="00935A3C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тренировочных и диагностических работ через </w:t>
            </w:r>
            <w:proofErr w:type="gramStart"/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  <w:proofErr w:type="gramEnd"/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интернет-ресурсы (сайт ФИПИ, </w:t>
            </w:r>
            <w:proofErr w:type="spellStart"/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СтатГрад</w:t>
            </w:r>
            <w:proofErr w:type="spellEnd"/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Решу ОГЭ и т.п.)</w:t>
            </w:r>
          </w:p>
        </w:tc>
        <w:tc>
          <w:tcPr>
            <w:tcW w:w="2740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всего периода подготовки </w:t>
            </w:r>
          </w:p>
        </w:tc>
        <w:tc>
          <w:tcPr>
            <w:tcW w:w="3542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 по УВР, учителя-предметники</w:t>
            </w:r>
          </w:p>
        </w:tc>
      </w:tr>
      <w:tr w:rsidR="00935A3C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школьного стенда «Государственная </w:t>
            </w:r>
            <w:r w:rsidR="00D7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оформление классных стендов «Подготовка к ГИА»</w:t>
            </w:r>
          </w:p>
        </w:tc>
        <w:tc>
          <w:tcPr>
            <w:tcW w:w="2740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542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 по УВР</w:t>
            </w:r>
          </w:p>
        </w:tc>
      </w:tr>
      <w:tr w:rsidR="00935A3C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участников государственной итоговой аттестации в IX классе учебно-тренировочными материалами, обучающими программами, методическими пособиями, информационными и рекламными материалами</w:t>
            </w:r>
          </w:p>
        </w:tc>
        <w:tc>
          <w:tcPr>
            <w:tcW w:w="2740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всего периода подготовки </w:t>
            </w:r>
          </w:p>
        </w:tc>
        <w:tc>
          <w:tcPr>
            <w:tcW w:w="3542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учителя предметники </w:t>
            </w:r>
          </w:p>
        </w:tc>
      </w:tr>
      <w:tr w:rsidR="00935A3C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по теме: «Организация работы по подготовке учащихся к государственной итоговой аттестации». </w:t>
            </w:r>
          </w:p>
        </w:tc>
        <w:tc>
          <w:tcPr>
            <w:tcW w:w="2740" w:type="dxa"/>
            <w:shd w:val="clear" w:color="auto" w:fill="auto"/>
          </w:tcPr>
          <w:p w:rsidR="00935A3C" w:rsidRPr="00935A3C" w:rsidRDefault="00935A3C" w:rsidP="00D7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октября</w:t>
            </w:r>
            <w:r w:rsidR="00E3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D7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3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2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 по УВР</w:t>
            </w:r>
          </w:p>
        </w:tc>
      </w:tr>
      <w:tr w:rsidR="00240864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240864" w:rsidRPr="00E828F5" w:rsidRDefault="00240864" w:rsidP="00E32BDF">
            <w:pPr>
              <w:pStyle w:val="21"/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  <w:r w:rsidRPr="00E828F5">
              <w:rPr>
                <w:rFonts w:ascii="Times New Roman" w:hAnsi="Times New Roman" w:cs="Times New Roman"/>
              </w:rPr>
              <w:t xml:space="preserve">Информирование обучающихся, родителей (законных представителей) об особенностях проведения ОГЭ, ГВЭ, устного собеседования, </w:t>
            </w:r>
            <w:r w:rsidRPr="00E828F5">
              <w:rPr>
                <w:rFonts w:ascii="Times New Roman" w:hAnsi="Times New Roman" w:cs="Times New Roman"/>
              </w:rPr>
              <w:lastRenderedPageBreak/>
              <w:t>порядка выставления отметок в аттестат   и ответственности за нарушение порядка проведения ГИА в 202</w:t>
            </w:r>
            <w:r w:rsidR="00D737E4">
              <w:rPr>
                <w:rFonts w:ascii="Times New Roman" w:hAnsi="Times New Roman" w:cs="Times New Roman"/>
              </w:rPr>
              <w:t>5</w:t>
            </w:r>
            <w:r w:rsidRPr="00E828F5">
              <w:rPr>
                <w:rFonts w:ascii="Times New Roman" w:hAnsi="Times New Roman" w:cs="Times New Roman"/>
              </w:rPr>
              <w:t xml:space="preserve"> году (под подпись) </w:t>
            </w:r>
            <w:proofErr w:type="gramStart"/>
            <w:r w:rsidRPr="00E828F5">
              <w:rPr>
                <w:rFonts w:ascii="Times New Roman" w:hAnsi="Times New Roman" w:cs="Times New Roman"/>
              </w:rPr>
              <w:t>через</w:t>
            </w:r>
            <w:proofErr w:type="gramEnd"/>
            <w:r w:rsidRPr="00E828F5">
              <w:rPr>
                <w:rFonts w:ascii="Times New Roman" w:hAnsi="Times New Roman" w:cs="Times New Roman"/>
              </w:rPr>
              <w:t>:</w:t>
            </w:r>
          </w:p>
          <w:p w:rsidR="00240864" w:rsidRPr="00E828F5" w:rsidRDefault="00240864" w:rsidP="00E32BDF">
            <w:pPr>
              <w:pStyle w:val="21"/>
              <w:numPr>
                <w:ilvl w:val="0"/>
                <w:numId w:val="2"/>
              </w:numPr>
              <w:tabs>
                <w:tab w:val="left" w:pos="0"/>
                <w:tab w:val="left" w:pos="393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  <w:r w:rsidRPr="00E828F5">
              <w:rPr>
                <w:rFonts w:ascii="Times New Roman" w:hAnsi="Times New Roman" w:cs="Times New Roman"/>
              </w:rPr>
              <w:t>информационные письма</w:t>
            </w:r>
          </w:p>
          <w:p w:rsidR="00240864" w:rsidRPr="00E828F5" w:rsidRDefault="00240864" w:rsidP="00E32BDF">
            <w:pPr>
              <w:pStyle w:val="21"/>
              <w:numPr>
                <w:ilvl w:val="0"/>
                <w:numId w:val="2"/>
              </w:numPr>
              <w:tabs>
                <w:tab w:val="left" w:pos="0"/>
                <w:tab w:val="left" w:pos="393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  <w:r w:rsidRPr="00E828F5">
              <w:rPr>
                <w:rFonts w:ascii="Times New Roman" w:hAnsi="Times New Roman" w:cs="Times New Roman"/>
              </w:rPr>
              <w:t>информационные плакаты</w:t>
            </w:r>
          </w:p>
          <w:p w:rsidR="00240864" w:rsidRPr="00E828F5" w:rsidRDefault="00240864" w:rsidP="00E32BDF">
            <w:pPr>
              <w:pStyle w:val="21"/>
              <w:numPr>
                <w:ilvl w:val="0"/>
                <w:numId w:val="2"/>
              </w:numPr>
              <w:tabs>
                <w:tab w:val="left" w:pos="0"/>
                <w:tab w:val="left" w:pos="393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  <w:r w:rsidRPr="00E828F5">
              <w:rPr>
                <w:rFonts w:ascii="Times New Roman" w:hAnsi="Times New Roman" w:cs="Times New Roman"/>
              </w:rPr>
              <w:t>родительские собрания</w:t>
            </w:r>
          </w:p>
          <w:p w:rsidR="00240864" w:rsidRPr="00E828F5" w:rsidRDefault="00240864" w:rsidP="00E32BDF">
            <w:pPr>
              <w:pStyle w:val="21"/>
              <w:numPr>
                <w:ilvl w:val="0"/>
                <w:numId w:val="2"/>
              </w:numPr>
              <w:tabs>
                <w:tab w:val="left" w:pos="0"/>
                <w:tab w:val="left" w:pos="393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  <w:r w:rsidRPr="00E828F5">
              <w:rPr>
                <w:rFonts w:ascii="Times New Roman" w:hAnsi="Times New Roman" w:cs="Times New Roman"/>
              </w:rPr>
              <w:t>средства массовой информации</w:t>
            </w:r>
          </w:p>
          <w:p w:rsidR="00240864" w:rsidRPr="00567159" w:rsidRDefault="00240864" w:rsidP="00E32BDF">
            <w:pPr>
              <w:pStyle w:val="21"/>
              <w:numPr>
                <w:ilvl w:val="0"/>
                <w:numId w:val="2"/>
              </w:numPr>
              <w:tabs>
                <w:tab w:val="left" w:pos="0"/>
                <w:tab w:val="left" w:pos="393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  <w:r w:rsidRPr="00E828F5">
              <w:rPr>
                <w:rFonts w:ascii="Times New Roman" w:hAnsi="Times New Roman" w:cs="Times New Roman"/>
              </w:rPr>
              <w:t>инструктажи и классные часы</w:t>
            </w:r>
          </w:p>
        </w:tc>
        <w:tc>
          <w:tcPr>
            <w:tcW w:w="2740" w:type="dxa"/>
            <w:shd w:val="clear" w:color="auto" w:fill="auto"/>
          </w:tcPr>
          <w:p w:rsidR="00E32BDF" w:rsidRDefault="00240864" w:rsidP="00E32BDF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 202</w:t>
            </w:r>
            <w:r w:rsidR="00D73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32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240864" w:rsidRPr="00E828F5" w:rsidRDefault="00240864" w:rsidP="00E32BDF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</w:t>
            </w:r>
            <w:r w:rsidR="0019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8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240864" w:rsidRPr="00935A3C" w:rsidRDefault="00240864" w:rsidP="00E32B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935A3C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консультации для педагогов, учащихся и их родителей по вопросам подготовки и проведения ГИА в IX классе</w:t>
            </w:r>
          </w:p>
        </w:tc>
        <w:tc>
          <w:tcPr>
            <w:tcW w:w="2740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всего периода подготовки </w:t>
            </w:r>
          </w:p>
        </w:tc>
        <w:tc>
          <w:tcPr>
            <w:tcW w:w="3542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 по УВР</w:t>
            </w:r>
          </w:p>
        </w:tc>
      </w:tr>
      <w:tr w:rsidR="00935A3C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«Анализ уровня подготовки учащихся школы к проведению ГИА в IX классе»</w:t>
            </w:r>
          </w:p>
        </w:tc>
        <w:tc>
          <w:tcPr>
            <w:tcW w:w="2740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19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1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E3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 w:rsidR="0019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1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E3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5A3C" w:rsidRPr="00935A3C" w:rsidRDefault="00935A3C" w:rsidP="00D7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="0019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1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E3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2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 по УВР</w:t>
            </w:r>
          </w:p>
        </w:tc>
      </w:tr>
      <w:tr w:rsidR="00935A3C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Приказы о назначении </w:t>
            </w:r>
            <w:proofErr w:type="gramStart"/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создание базы данных на выпускников;</w:t>
            </w:r>
          </w:p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учёт ознакомления выпускников с результатами ГИА;</w:t>
            </w:r>
          </w:p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ведение документации.</w:t>
            </w:r>
          </w:p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Сбор документов учащихся IX классов.</w:t>
            </w:r>
          </w:p>
        </w:tc>
        <w:tc>
          <w:tcPr>
            <w:tcW w:w="2740" w:type="dxa"/>
            <w:shd w:val="clear" w:color="auto" w:fill="auto"/>
          </w:tcPr>
          <w:p w:rsidR="00935A3C" w:rsidRPr="00935A3C" w:rsidRDefault="00935A3C" w:rsidP="00D7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D3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1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E3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2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заместитель директора УВР </w:t>
            </w:r>
          </w:p>
        </w:tc>
      </w:tr>
      <w:tr w:rsidR="00935A3C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базы данных для проведения ГИА в IX классе.  </w:t>
            </w:r>
          </w:p>
        </w:tc>
        <w:tc>
          <w:tcPr>
            <w:tcW w:w="2740" w:type="dxa"/>
            <w:shd w:val="clear" w:color="auto" w:fill="auto"/>
          </w:tcPr>
          <w:p w:rsidR="00935A3C" w:rsidRPr="00935A3C" w:rsidRDefault="00935A3C" w:rsidP="00D7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 20</w:t>
            </w:r>
            <w:r w:rsidR="0019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 январь-</w:t>
            </w:r>
            <w:r w:rsidR="00240864" w:rsidRPr="00E8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D7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2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 по УВР</w:t>
            </w:r>
          </w:p>
        </w:tc>
      </w:tr>
      <w:tr w:rsidR="00935A3C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935A3C" w:rsidRPr="00935A3C" w:rsidRDefault="00935A3C" w:rsidP="00D7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предварительной информации о планируемом количестве участников ОГЭ, ГВЭ в 202</w:t>
            </w:r>
            <w:r w:rsidR="00D7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740" w:type="dxa"/>
            <w:shd w:val="clear" w:color="auto" w:fill="auto"/>
          </w:tcPr>
          <w:p w:rsidR="00935A3C" w:rsidRPr="00935A3C" w:rsidRDefault="00935A3C" w:rsidP="00E32BDF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</w:t>
            </w:r>
            <w:r w:rsidR="0019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35A3C" w:rsidRPr="00935A3C" w:rsidRDefault="00935A3C" w:rsidP="00E32BDF">
            <w:pPr>
              <w:tabs>
                <w:tab w:val="left" w:pos="42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2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 по УВР</w:t>
            </w:r>
          </w:p>
        </w:tc>
      </w:tr>
      <w:tr w:rsidR="00935A3C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и оформление протоколов родительского собрания и листов ознакомления с информацией о проведении ГИА в  IX классе в 202</w:t>
            </w:r>
            <w:r w:rsidR="0019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740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всего периода подготовки </w:t>
            </w:r>
          </w:p>
        </w:tc>
        <w:tc>
          <w:tcPr>
            <w:tcW w:w="3542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935A3C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заявлений учащихся на прохождение </w:t>
            </w:r>
            <w:r w:rsidR="00240864" w:rsidRPr="00E8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 в форме ОГЭ и ГВЭ.</w:t>
            </w:r>
          </w:p>
        </w:tc>
        <w:tc>
          <w:tcPr>
            <w:tcW w:w="2740" w:type="dxa"/>
            <w:shd w:val="clear" w:color="auto" w:fill="auto"/>
          </w:tcPr>
          <w:p w:rsidR="00935A3C" w:rsidRPr="00935A3C" w:rsidRDefault="00935A3C" w:rsidP="00D7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 w:rsidR="0019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1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542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 по УВР</w:t>
            </w:r>
          </w:p>
        </w:tc>
      </w:tr>
      <w:tr w:rsidR="00935A3C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допуске учащихся IX классов к сдаче ГИА.</w:t>
            </w:r>
          </w:p>
        </w:tc>
        <w:tc>
          <w:tcPr>
            <w:tcW w:w="2740" w:type="dxa"/>
            <w:shd w:val="clear" w:color="auto" w:fill="auto"/>
          </w:tcPr>
          <w:p w:rsidR="00935A3C" w:rsidRPr="00935A3C" w:rsidRDefault="00935A3C" w:rsidP="00D7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 w:rsidR="0019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1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2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935A3C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справки о качестве проведения и результатах ГИА в IX классе.</w:t>
            </w:r>
          </w:p>
        </w:tc>
        <w:tc>
          <w:tcPr>
            <w:tcW w:w="2740" w:type="dxa"/>
            <w:shd w:val="clear" w:color="auto" w:fill="auto"/>
          </w:tcPr>
          <w:p w:rsidR="00935A3C" w:rsidRPr="00935A3C" w:rsidRDefault="00935A3C" w:rsidP="00D7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r w:rsidR="0019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1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2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 по УВР</w:t>
            </w:r>
          </w:p>
        </w:tc>
      </w:tr>
      <w:tr w:rsidR="00935A3C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отчётов по результатам ГИА в IX классе.</w:t>
            </w:r>
          </w:p>
        </w:tc>
        <w:tc>
          <w:tcPr>
            <w:tcW w:w="2740" w:type="dxa"/>
            <w:shd w:val="clear" w:color="auto" w:fill="auto"/>
          </w:tcPr>
          <w:p w:rsidR="00935A3C" w:rsidRPr="00935A3C" w:rsidRDefault="00935A3C" w:rsidP="00D7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r w:rsidR="0019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1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2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 по УВР</w:t>
            </w:r>
          </w:p>
        </w:tc>
      </w:tr>
      <w:tr w:rsidR="00935A3C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следующий год</w:t>
            </w:r>
          </w:p>
        </w:tc>
        <w:tc>
          <w:tcPr>
            <w:tcW w:w="2740" w:type="dxa"/>
            <w:shd w:val="clear" w:color="auto" w:fill="auto"/>
          </w:tcPr>
          <w:p w:rsidR="00935A3C" w:rsidRPr="00935A3C" w:rsidRDefault="00935A3C" w:rsidP="00D7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r w:rsidR="0019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1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2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 по УВР</w:t>
            </w:r>
          </w:p>
        </w:tc>
      </w:tr>
      <w:tr w:rsidR="00935A3C" w:rsidRPr="00935A3C" w:rsidTr="00E32BDF">
        <w:trPr>
          <w:jc w:val="center"/>
        </w:trPr>
        <w:tc>
          <w:tcPr>
            <w:tcW w:w="13835" w:type="dxa"/>
            <w:gridSpan w:val="3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с педагогами</w:t>
            </w:r>
          </w:p>
        </w:tc>
      </w:tr>
      <w:tr w:rsidR="00935A3C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администрации школы, педагогов в  совещаниях, семинарах, конференциях, проводимых РУО, министерством образования </w:t>
            </w: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Оренбургской области, ГБУ «РЦРО»</w:t>
            </w:r>
          </w:p>
        </w:tc>
        <w:tc>
          <w:tcPr>
            <w:tcW w:w="2740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proofErr w:type="gramStart"/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сего периода</w:t>
            </w:r>
          </w:p>
        </w:tc>
        <w:tc>
          <w:tcPr>
            <w:tcW w:w="3542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РУО</w:t>
            </w:r>
          </w:p>
        </w:tc>
      </w:tr>
      <w:tr w:rsidR="00935A3C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семинарах и совещаниях  для заместителей руководителей ОО:</w:t>
            </w:r>
          </w:p>
          <w:p w:rsidR="00935A3C" w:rsidRPr="00935A3C" w:rsidRDefault="00935A3C" w:rsidP="00E3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итоги государственной итоговой аттестации по программам основного общего образования</w:t>
            </w:r>
          </w:p>
          <w:p w:rsidR="00935A3C" w:rsidRPr="00935A3C" w:rsidRDefault="00935A3C" w:rsidP="00E3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подготовка к проведению устного собеседования по русскому языку</w:t>
            </w:r>
          </w:p>
          <w:p w:rsidR="00935A3C" w:rsidRPr="00935A3C" w:rsidRDefault="00935A3C" w:rsidP="00E3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технологические аспекты проведения устного собеседования по русскому языку</w:t>
            </w:r>
          </w:p>
          <w:p w:rsidR="00935A3C" w:rsidRPr="00935A3C" w:rsidRDefault="00935A3C" w:rsidP="00E3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нормативно-правовое и информационное обеспечение проведения ГИА-9</w:t>
            </w:r>
          </w:p>
          <w:p w:rsidR="00935A3C" w:rsidRPr="00935A3C" w:rsidRDefault="00935A3C" w:rsidP="00E3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организация и проведение </w:t>
            </w:r>
            <w:proofErr w:type="gramStart"/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proofErr w:type="gramEnd"/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итоговой аттестации по программам основного общего образования</w:t>
            </w:r>
            <w:r w:rsidR="0031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0" w:type="dxa"/>
            <w:shd w:val="clear" w:color="auto" w:fill="auto"/>
          </w:tcPr>
          <w:p w:rsidR="00935A3C" w:rsidRPr="00935A3C" w:rsidRDefault="00935A3C" w:rsidP="00D7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Январь-февраль </w:t>
            </w:r>
            <w:r w:rsidR="0019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1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2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заместитель директора по УВР</w:t>
            </w:r>
          </w:p>
        </w:tc>
      </w:tr>
      <w:tr w:rsidR="00935A3C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структуры подготовки к ГИА в IX классе по предметам.</w:t>
            </w:r>
          </w:p>
        </w:tc>
        <w:tc>
          <w:tcPr>
            <w:tcW w:w="2740" w:type="dxa"/>
            <w:shd w:val="clear" w:color="auto" w:fill="auto"/>
          </w:tcPr>
          <w:p w:rsidR="00935A3C" w:rsidRPr="00935A3C" w:rsidRDefault="00935A3C" w:rsidP="00D7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="0019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1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2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учителя-предметники </w:t>
            </w:r>
          </w:p>
        </w:tc>
      </w:tr>
      <w:tr w:rsidR="00935A3C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935A3C" w:rsidRPr="00935A3C" w:rsidRDefault="00935A3C" w:rsidP="00D73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типичных ошибок учащихся при сдаче ГИА в IX классе</w:t>
            </w:r>
            <w:r w:rsidR="0019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D7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0" w:type="dxa"/>
            <w:shd w:val="clear" w:color="auto" w:fill="auto"/>
          </w:tcPr>
          <w:p w:rsidR="00935A3C" w:rsidRPr="00935A3C" w:rsidRDefault="00935A3C" w:rsidP="00D7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="0019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31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42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учителя-предметники </w:t>
            </w:r>
          </w:p>
        </w:tc>
      </w:tr>
      <w:tr w:rsidR="00935A3C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по подготовке учащихся к </w:t>
            </w:r>
            <w:r w:rsidR="00D7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 в IX классе на уроках.</w:t>
            </w:r>
          </w:p>
        </w:tc>
        <w:tc>
          <w:tcPr>
            <w:tcW w:w="2740" w:type="dxa"/>
            <w:shd w:val="clear" w:color="auto" w:fill="auto"/>
          </w:tcPr>
          <w:p w:rsidR="00935A3C" w:rsidRPr="00935A3C" w:rsidRDefault="00935A3C" w:rsidP="00D7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19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1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2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учителя-предметники </w:t>
            </w:r>
          </w:p>
        </w:tc>
      </w:tr>
      <w:tr w:rsidR="00935A3C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по вопросам подготовки учащихся к ГИА в IX классе:</w:t>
            </w:r>
          </w:p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технология проведения ГИА в IX классе.</w:t>
            </w:r>
          </w:p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Обзор текущей информации по ГИА в IX классе.</w:t>
            </w:r>
          </w:p>
        </w:tc>
        <w:tc>
          <w:tcPr>
            <w:tcW w:w="2740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19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1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35A3C" w:rsidRPr="00935A3C" w:rsidRDefault="00935A3C" w:rsidP="00D7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19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1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2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935A3C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 учащихся для сдачи ГИА в  IX классе.</w:t>
            </w:r>
          </w:p>
        </w:tc>
        <w:tc>
          <w:tcPr>
            <w:tcW w:w="2740" w:type="dxa"/>
            <w:shd w:val="clear" w:color="auto" w:fill="auto"/>
          </w:tcPr>
          <w:p w:rsidR="00935A3C" w:rsidRPr="00935A3C" w:rsidRDefault="00935A3C" w:rsidP="00D7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 w:rsidR="0019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1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2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классный руководитель</w:t>
            </w:r>
          </w:p>
        </w:tc>
      </w:tr>
      <w:tr w:rsidR="00935A3C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подготовки к ГИА в IX классе.</w:t>
            </w:r>
          </w:p>
        </w:tc>
        <w:tc>
          <w:tcPr>
            <w:tcW w:w="2740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подготовки </w:t>
            </w:r>
          </w:p>
        </w:tc>
        <w:tc>
          <w:tcPr>
            <w:tcW w:w="3542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935A3C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тренировочных и диагностических работ </w:t>
            </w:r>
          </w:p>
          <w:p w:rsidR="00935A3C" w:rsidRPr="00935A3C" w:rsidRDefault="00935A3C" w:rsidP="00E3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</w:t>
            </w:r>
            <w:proofErr w:type="gramStart"/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  <w:proofErr w:type="gramEnd"/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интернет-ресурсы (сайт ФИПИ, </w:t>
            </w:r>
            <w:proofErr w:type="spellStart"/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СтатГрад</w:t>
            </w:r>
            <w:proofErr w:type="spellEnd"/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</w:p>
        </w:tc>
        <w:tc>
          <w:tcPr>
            <w:tcW w:w="2740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подготовки </w:t>
            </w:r>
          </w:p>
        </w:tc>
        <w:tc>
          <w:tcPr>
            <w:tcW w:w="3542" w:type="dxa"/>
            <w:shd w:val="clear" w:color="auto" w:fill="auto"/>
          </w:tcPr>
          <w:p w:rsidR="00935A3C" w:rsidRPr="00935A3C" w:rsidRDefault="00935A3C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32BDF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E32BDF" w:rsidRPr="003175CA" w:rsidRDefault="00E32BDF" w:rsidP="00E32BDF">
            <w:pPr>
              <w:tabs>
                <w:tab w:val="left" w:pos="432"/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sz w:val="24"/>
                <w:szCs w:val="24"/>
              </w:rPr>
              <w:t>Консультации, практические занятия  для подготовки выпускников к ГИА-9:</w:t>
            </w:r>
          </w:p>
        </w:tc>
        <w:tc>
          <w:tcPr>
            <w:tcW w:w="2740" w:type="dxa"/>
            <w:shd w:val="clear" w:color="auto" w:fill="auto"/>
          </w:tcPr>
          <w:p w:rsidR="00E32BDF" w:rsidRPr="00935A3C" w:rsidRDefault="00E32BDF" w:rsidP="0078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подготовки </w:t>
            </w:r>
          </w:p>
        </w:tc>
        <w:tc>
          <w:tcPr>
            <w:tcW w:w="3542" w:type="dxa"/>
            <w:shd w:val="clear" w:color="auto" w:fill="auto"/>
          </w:tcPr>
          <w:p w:rsidR="00E32BDF" w:rsidRPr="00935A3C" w:rsidRDefault="00E32BDF" w:rsidP="0078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32BDF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E32BDF" w:rsidRPr="00935A3C" w:rsidRDefault="00E32BDF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рекомендации педагогов учащимся по подготовке к ГИА в IX классе.</w:t>
            </w:r>
          </w:p>
        </w:tc>
        <w:tc>
          <w:tcPr>
            <w:tcW w:w="2740" w:type="dxa"/>
            <w:shd w:val="clear" w:color="auto" w:fill="auto"/>
          </w:tcPr>
          <w:p w:rsidR="00E32BDF" w:rsidRPr="00935A3C" w:rsidRDefault="00E32BDF" w:rsidP="00E3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всего периода подготовки </w:t>
            </w:r>
          </w:p>
        </w:tc>
        <w:tc>
          <w:tcPr>
            <w:tcW w:w="3542" w:type="dxa"/>
            <w:shd w:val="clear" w:color="auto" w:fill="auto"/>
          </w:tcPr>
          <w:p w:rsidR="00E32BDF" w:rsidRPr="00935A3C" w:rsidRDefault="00E32BDF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 </w:t>
            </w:r>
          </w:p>
        </w:tc>
      </w:tr>
      <w:tr w:rsidR="00E32BDF" w:rsidRPr="003175CA" w:rsidTr="00E32BDF">
        <w:trPr>
          <w:jc w:val="center"/>
        </w:trPr>
        <w:tc>
          <w:tcPr>
            <w:tcW w:w="7553" w:type="dxa"/>
            <w:shd w:val="clear" w:color="auto" w:fill="auto"/>
            <w:vAlign w:val="center"/>
          </w:tcPr>
          <w:p w:rsidR="00E32BDF" w:rsidRPr="003175CA" w:rsidRDefault="00E32BDF" w:rsidP="00E32B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sz w:val="24"/>
                <w:szCs w:val="24"/>
              </w:rPr>
              <w:t>Направление педагогов на курсовую подготовку в качестве экспертов по проверке экзаменационных работ выпускников 9 классов в ГБУ «Региональный центр развития образования Оренбургской области»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E32BDF" w:rsidRPr="003175CA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курсовой подготовки</w:t>
            </w:r>
          </w:p>
        </w:tc>
        <w:tc>
          <w:tcPr>
            <w:tcW w:w="3542" w:type="dxa"/>
            <w:shd w:val="clear" w:color="auto" w:fill="auto"/>
          </w:tcPr>
          <w:p w:rsidR="00E32BDF" w:rsidRPr="003175CA" w:rsidRDefault="00E32BDF" w:rsidP="00E32BDF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3175CA">
              <w:rPr>
                <w:rFonts w:ascii="Times New Roman" w:hAnsi="Times New Roman" w:cs="Times New Roman"/>
                <w:b w:val="0"/>
                <w:sz w:val="24"/>
              </w:rPr>
              <w:t>Администрация ОО</w:t>
            </w:r>
          </w:p>
        </w:tc>
      </w:tr>
      <w:tr w:rsidR="00E32BDF" w:rsidRPr="00576C4D" w:rsidTr="00E32BDF">
        <w:trPr>
          <w:jc w:val="center"/>
        </w:trPr>
        <w:tc>
          <w:tcPr>
            <w:tcW w:w="13835" w:type="dxa"/>
            <w:gridSpan w:val="3"/>
            <w:shd w:val="clear" w:color="auto" w:fill="auto"/>
          </w:tcPr>
          <w:p w:rsidR="00E32BDF" w:rsidRPr="00576C4D" w:rsidRDefault="00E32BDF" w:rsidP="00E3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Повышение качества математического образования в условиях реализации Концепции развития математического образования.</w:t>
            </w:r>
          </w:p>
        </w:tc>
      </w:tr>
      <w:tr w:rsidR="00E32BDF" w:rsidRPr="00935A3C" w:rsidTr="00E32BDF">
        <w:trPr>
          <w:jc w:val="center"/>
        </w:trPr>
        <w:tc>
          <w:tcPr>
            <w:tcW w:w="7553" w:type="dxa"/>
            <w:shd w:val="clear" w:color="auto" w:fill="auto"/>
            <w:vAlign w:val="center"/>
          </w:tcPr>
          <w:p w:rsidR="00E32BDF" w:rsidRPr="00576C4D" w:rsidRDefault="00E32BDF" w:rsidP="00E32BD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сессия для обучающихся, которые по итогам прошлого учебного года по предметам математика и русский язык попали в  группу «риска»</w:t>
            </w:r>
            <w:proofErr w:type="gramEnd"/>
          </w:p>
        </w:tc>
        <w:tc>
          <w:tcPr>
            <w:tcW w:w="2740" w:type="dxa"/>
            <w:shd w:val="clear" w:color="auto" w:fill="auto"/>
            <w:vAlign w:val="center"/>
          </w:tcPr>
          <w:p w:rsidR="00E32BDF" w:rsidRPr="00576C4D" w:rsidRDefault="00E32BDF" w:rsidP="00D737E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15-26 августа 202</w:t>
            </w:r>
            <w:r w:rsidR="00D7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7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E32BDF" w:rsidRPr="00935A3C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2BDF" w:rsidRPr="00935A3C" w:rsidTr="00E32BDF">
        <w:trPr>
          <w:jc w:val="center"/>
        </w:trPr>
        <w:tc>
          <w:tcPr>
            <w:tcW w:w="13835" w:type="dxa"/>
            <w:gridSpan w:val="3"/>
            <w:shd w:val="clear" w:color="auto" w:fill="auto"/>
          </w:tcPr>
          <w:p w:rsidR="00E32BDF" w:rsidRPr="00935A3C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Мероприятия по психолого-педагогическому сопровождению</w:t>
            </w:r>
          </w:p>
        </w:tc>
      </w:tr>
      <w:tr w:rsidR="00E32BDF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E32BDF" w:rsidRPr="00935A3C" w:rsidRDefault="00E32BDF" w:rsidP="00E32BD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психологической готовности выпускников 9  классов к ГИА</w:t>
            </w:r>
          </w:p>
        </w:tc>
        <w:tc>
          <w:tcPr>
            <w:tcW w:w="2740" w:type="dxa"/>
            <w:shd w:val="clear" w:color="auto" w:fill="auto"/>
          </w:tcPr>
          <w:p w:rsidR="00E32BDF" w:rsidRPr="00935A3C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декабрь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г., </w:t>
            </w:r>
          </w:p>
          <w:p w:rsidR="00E32BDF" w:rsidRPr="00935A3C" w:rsidRDefault="00E32BDF" w:rsidP="00D737E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</w:t>
            </w:r>
            <w:r w:rsidR="00D7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E32BDF" w:rsidRPr="00935A3C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педагог-психолог </w:t>
            </w:r>
          </w:p>
        </w:tc>
      </w:tr>
      <w:tr w:rsidR="00E32BDF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E32BDF" w:rsidRPr="00935A3C" w:rsidRDefault="00E32BDF" w:rsidP="00E32BDF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5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Проведение анкетирования «Твой выбор»</w:t>
            </w:r>
          </w:p>
        </w:tc>
        <w:tc>
          <w:tcPr>
            <w:tcW w:w="2740" w:type="dxa"/>
            <w:shd w:val="clear" w:color="auto" w:fill="auto"/>
          </w:tcPr>
          <w:p w:rsidR="00E32BDF" w:rsidRPr="00935A3C" w:rsidRDefault="00E32BDF" w:rsidP="00D737E4">
            <w:pPr>
              <w:tabs>
                <w:tab w:val="left" w:pos="34"/>
                <w:tab w:val="left" w:pos="1440"/>
              </w:tabs>
              <w:suppressAutoHyphens/>
              <w:snapToGri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5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Октябрь  202</w:t>
            </w:r>
            <w:r w:rsidR="00D73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Pr="00935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E32BDF" w:rsidRPr="00935A3C" w:rsidRDefault="00D31ACF" w:rsidP="00E32B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32BDF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E32BDF" w:rsidRPr="00935A3C" w:rsidRDefault="00E32BDF" w:rsidP="00E32BDF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диагностики по самооценки стрессоустойчивости личности. </w:t>
            </w:r>
          </w:p>
          <w:p w:rsidR="00E32BDF" w:rsidRPr="00935A3C" w:rsidRDefault="00E32BDF" w:rsidP="00E32BDF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коррекционно-развивающая работа с учащимися, имеющими низкий уровень стрессоустойчивости</w:t>
            </w:r>
          </w:p>
          <w:p w:rsidR="00E32BDF" w:rsidRPr="00935A3C" w:rsidRDefault="00E32BDF" w:rsidP="00E32BDF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shd w:val="clear" w:color="auto" w:fill="auto"/>
          </w:tcPr>
          <w:p w:rsidR="00E32BDF" w:rsidRPr="00935A3C" w:rsidRDefault="00E32BDF" w:rsidP="00E32BDF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</w:t>
            </w:r>
          </w:p>
          <w:p w:rsidR="00E32BDF" w:rsidRPr="00935A3C" w:rsidRDefault="00E32BDF" w:rsidP="00E32BDF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Октябрь-ноябрь 20</w:t>
            </w:r>
            <w:r w:rsidRPr="00E82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73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E32BDF" w:rsidRPr="00935A3C" w:rsidRDefault="00E32BDF" w:rsidP="00E32BDF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</w:t>
            </w:r>
          </w:p>
          <w:p w:rsidR="00E32BDF" w:rsidRPr="00935A3C" w:rsidRDefault="00E32BDF" w:rsidP="00E32BDF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заявкам ОО в УО</w:t>
            </w:r>
          </w:p>
          <w:p w:rsidR="00E32BDF" w:rsidRPr="00935A3C" w:rsidRDefault="00E32BDF" w:rsidP="00E32BDF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ноябрь-январь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E32BDF" w:rsidRPr="00935A3C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 педагог-психолог</w:t>
            </w:r>
          </w:p>
        </w:tc>
      </w:tr>
      <w:tr w:rsidR="00E32BDF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E32BDF" w:rsidRPr="00935A3C" w:rsidRDefault="00E32BDF" w:rsidP="00E32BD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индивидуальной психологической помощи </w:t>
            </w:r>
            <w:proofErr w:type="gramStart"/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0" w:type="dxa"/>
            <w:shd w:val="clear" w:color="auto" w:fill="auto"/>
          </w:tcPr>
          <w:p w:rsidR="00E32BDF" w:rsidRPr="00935A3C" w:rsidRDefault="00E32BDF" w:rsidP="00E32BDF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заявкам ОО</w:t>
            </w:r>
          </w:p>
        </w:tc>
        <w:tc>
          <w:tcPr>
            <w:tcW w:w="3542" w:type="dxa"/>
            <w:shd w:val="clear" w:color="auto" w:fill="auto"/>
          </w:tcPr>
          <w:p w:rsidR="00E32BDF" w:rsidRPr="00935A3C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32BDF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E32BDF" w:rsidRPr="00935A3C" w:rsidRDefault="00E32BDF" w:rsidP="00E32BD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индивидуальной психологической помощи родителям</w:t>
            </w:r>
          </w:p>
        </w:tc>
        <w:tc>
          <w:tcPr>
            <w:tcW w:w="2740" w:type="dxa"/>
            <w:shd w:val="clear" w:color="auto" w:fill="auto"/>
          </w:tcPr>
          <w:p w:rsidR="00E32BDF" w:rsidRPr="00935A3C" w:rsidRDefault="00E32BDF" w:rsidP="00E32BDF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542" w:type="dxa"/>
            <w:shd w:val="clear" w:color="auto" w:fill="auto"/>
          </w:tcPr>
          <w:p w:rsidR="00E32BDF" w:rsidRPr="00935A3C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2BDF" w:rsidRPr="00935A3C" w:rsidTr="00E32BDF">
        <w:trPr>
          <w:jc w:val="center"/>
        </w:trPr>
        <w:tc>
          <w:tcPr>
            <w:tcW w:w="13835" w:type="dxa"/>
            <w:gridSpan w:val="3"/>
            <w:shd w:val="clear" w:color="auto" w:fill="auto"/>
          </w:tcPr>
          <w:p w:rsidR="00E32BDF" w:rsidRPr="00935A3C" w:rsidRDefault="00E32BDF" w:rsidP="00E3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родителями (законными представителями) выпускников</w:t>
            </w:r>
          </w:p>
        </w:tc>
      </w:tr>
      <w:tr w:rsidR="00E32BDF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E32BDF" w:rsidRPr="00935A3C" w:rsidRDefault="00E32BDF" w:rsidP="00E3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и информирование по вопросам ГИА в IX классе.</w:t>
            </w:r>
          </w:p>
        </w:tc>
        <w:tc>
          <w:tcPr>
            <w:tcW w:w="2740" w:type="dxa"/>
            <w:shd w:val="clear" w:color="auto" w:fill="auto"/>
          </w:tcPr>
          <w:p w:rsidR="00E32BDF" w:rsidRPr="00935A3C" w:rsidRDefault="00E32BDF" w:rsidP="00E3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всего периода подготовки </w:t>
            </w:r>
          </w:p>
        </w:tc>
        <w:tc>
          <w:tcPr>
            <w:tcW w:w="3542" w:type="dxa"/>
            <w:shd w:val="clear" w:color="auto" w:fill="auto"/>
          </w:tcPr>
          <w:p w:rsidR="00E32BDF" w:rsidRPr="00935A3C" w:rsidRDefault="00E32BDF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Учителя-предметники </w:t>
            </w:r>
          </w:p>
        </w:tc>
      </w:tr>
      <w:tr w:rsidR="00E32BDF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E32BDF" w:rsidRPr="00935A3C" w:rsidRDefault="00E32BDF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ходе подготовки учащихся к ГИА в IX классе.</w:t>
            </w:r>
          </w:p>
        </w:tc>
        <w:tc>
          <w:tcPr>
            <w:tcW w:w="2740" w:type="dxa"/>
            <w:shd w:val="clear" w:color="auto" w:fill="auto"/>
          </w:tcPr>
          <w:p w:rsidR="00E32BDF" w:rsidRPr="00935A3C" w:rsidRDefault="00E32BDF" w:rsidP="00E3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всего периода подготовки </w:t>
            </w:r>
          </w:p>
        </w:tc>
        <w:tc>
          <w:tcPr>
            <w:tcW w:w="3542" w:type="dxa"/>
            <w:shd w:val="clear" w:color="auto" w:fill="auto"/>
          </w:tcPr>
          <w:p w:rsidR="00E32BDF" w:rsidRPr="00935A3C" w:rsidRDefault="00D31ACF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E32BDF"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Учителя-предметники </w:t>
            </w:r>
          </w:p>
        </w:tc>
      </w:tr>
      <w:tr w:rsidR="00E32BDF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E32BDF" w:rsidRPr="00935A3C" w:rsidRDefault="00E32BDF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индивидуальной психологической помощи родителям </w:t>
            </w:r>
          </w:p>
        </w:tc>
        <w:tc>
          <w:tcPr>
            <w:tcW w:w="2740" w:type="dxa"/>
            <w:shd w:val="clear" w:color="auto" w:fill="auto"/>
          </w:tcPr>
          <w:p w:rsidR="00E32BDF" w:rsidRPr="00935A3C" w:rsidRDefault="00E32BDF" w:rsidP="00E32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всего периода подготовки </w:t>
            </w:r>
          </w:p>
        </w:tc>
        <w:tc>
          <w:tcPr>
            <w:tcW w:w="3542" w:type="dxa"/>
            <w:shd w:val="clear" w:color="auto" w:fill="auto"/>
          </w:tcPr>
          <w:p w:rsidR="00E32BDF" w:rsidRPr="00935A3C" w:rsidRDefault="00E32BDF" w:rsidP="00E3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E32BDF" w:rsidRPr="009C7417" w:rsidTr="00E32BDF">
        <w:trPr>
          <w:trHeight w:val="921"/>
          <w:jc w:val="center"/>
        </w:trPr>
        <w:tc>
          <w:tcPr>
            <w:tcW w:w="7553" w:type="dxa"/>
            <w:shd w:val="clear" w:color="auto" w:fill="auto"/>
          </w:tcPr>
          <w:p w:rsidR="00E32BDF" w:rsidRPr="009C7417" w:rsidRDefault="00E32BDF" w:rsidP="00E32B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собраний: </w:t>
            </w:r>
          </w:p>
          <w:p w:rsidR="00E32BDF" w:rsidRPr="009C7417" w:rsidRDefault="00E32BDF" w:rsidP="00E32B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17">
              <w:rPr>
                <w:rFonts w:ascii="Times New Roman" w:hAnsi="Times New Roman" w:cs="Times New Roman"/>
                <w:sz w:val="24"/>
                <w:szCs w:val="24"/>
              </w:rPr>
              <w:t xml:space="preserve"> «Об 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енностях проведения ГИА-9 в 202</w:t>
            </w:r>
            <w:r w:rsidR="00D73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417">
              <w:rPr>
                <w:rFonts w:ascii="Times New Roman" w:hAnsi="Times New Roman" w:cs="Times New Roman"/>
                <w:sz w:val="24"/>
                <w:szCs w:val="24"/>
              </w:rPr>
              <w:t xml:space="preserve"> году. Порядок выставления отметок в аттестат по программам основного общего образования»</w:t>
            </w:r>
          </w:p>
          <w:p w:rsidR="00E32BDF" w:rsidRPr="009C7417" w:rsidRDefault="00E32BDF" w:rsidP="00E32BDF">
            <w:pPr>
              <w:snapToGrid w:val="0"/>
              <w:spacing w:after="0" w:line="240" w:lineRule="auto"/>
              <w:ind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740" w:type="dxa"/>
            <w:shd w:val="clear" w:color="auto" w:fill="auto"/>
          </w:tcPr>
          <w:p w:rsidR="00E32BDF" w:rsidRPr="009C7417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DF" w:rsidRPr="009C7417" w:rsidRDefault="00E32BDF" w:rsidP="00E32B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202</w:t>
            </w:r>
            <w:r w:rsidR="00D73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741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32BDF" w:rsidRPr="009C7417" w:rsidRDefault="00E32BDF" w:rsidP="00E32B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417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D73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41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32BDF" w:rsidRPr="009C7417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E32BDF" w:rsidRPr="009C7417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</w:t>
            </w:r>
          </w:p>
        </w:tc>
      </w:tr>
      <w:tr w:rsidR="00E32BDF" w:rsidRPr="009C7417" w:rsidTr="00E32BDF">
        <w:trPr>
          <w:trHeight w:val="1034"/>
          <w:jc w:val="center"/>
        </w:trPr>
        <w:tc>
          <w:tcPr>
            <w:tcW w:w="7553" w:type="dxa"/>
            <w:shd w:val="clear" w:color="auto" w:fill="auto"/>
            <w:vAlign w:val="center"/>
          </w:tcPr>
          <w:p w:rsidR="00E32BDF" w:rsidRPr="009C7417" w:rsidRDefault="00E32BDF" w:rsidP="00D73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17">
              <w:rPr>
                <w:rFonts w:ascii="Times New Roman" w:hAnsi="Times New Roman" w:cs="Times New Roman"/>
                <w:sz w:val="24"/>
                <w:szCs w:val="24"/>
              </w:rPr>
              <w:t>Муниципальное родительское собрание «Об особенностях организации и проведения ГИА по образовательным программам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овного общего образования в 202</w:t>
            </w:r>
            <w:r w:rsidR="00D73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417">
              <w:rPr>
                <w:rFonts w:ascii="Times New Roman" w:hAnsi="Times New Roman" w:cs="Times New Roman"/>
                <w:sz w:val="24"/>
                <w:szCs w:val="24"/>
              </w:rPr>
              <w:t xml:space="preserve"> году» с участием педагога-психолога и др.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E32BDF" w:rsidRPr="009C7417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D73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41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32BDF" w:rsidRPr="009C7417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E32BDF" w:rsidRPr="009C7417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417">
              <w:rPr>
                <w:rFonts w:ascii="Times New Roman" w:hAnsi="Times New Roman" w:cs="Times New Roman"/>
                <w:sz w:val="24"/>
                <w:szCs w:val="24"/>
              </w:rPr>
              <w:t>РУО,</w:t>
            </w:r>
          </w:p>
          <w:p w:rsidR="00E32BDF" w:rsidRPr="009C7417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417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</w:t>
            </w:r>
            <w:proofErr w:type="gramStart"/>
            <w:r w:rsidRPr="009C741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32BDF" w:rsidRPr="00935A3C" w:rsidTr="00E32BDF">
        <w:trPr>
          <w:jc w:val="center"/>
        </w:trPr>
        <w:tc>
          <w:tcPr>
            <w:tcW w:w="13835" w:type="dxa"/>
            <w:gridSpan w:val="3"/>
            <w:shd w:val="clear" w:color="auto" w:fill="auto"/>
          </w:tcPr>
          <w:p w:rsidR="00E32BDF" w:rsidRPr="00935A3C" w:rsidRDefault="00E32BDF" w:rsidP="00E3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Мероприятия по психолого-педагогическому сопровождению</w:t>
            </w:r>
          </w:p>
        </w:tc>
      </w:tr>
      <w:tr w:rsidR="00E32BDF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E32BDF" w:rsidRPr="00576C4D" w:rsidRDefault="00E32BDF" w:rsidP="00E32BD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уровня психологической готовности выпускников 9  классов к ГИА</w:t>
            </w:r>
          </w:p>
        </w:tc>
        <w:tc>
          <w:tcPr>
            <w:tcW w:w="2740" w:type="dxa"/>
            <w:shd w:val="clear" w:color="auto" w:fill="auto"/>
          </w:tcPr>
          <w:p w:rsidR="00E32BDF" w:rsidRPr="00576C4D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декабрь 202</w:t>
            </w:r>
            <w:r w:rsidR="00D73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6C4D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:rsidR="00E32BDF" w:rsidRPr="00576C4D" w:rsidRDefault="00E32BDF" w:rsidP="00D737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D73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6C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E32BDF" w:rsidRPr="00576C4D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:rsidR="00E32BDF" w:rsidRPr="00576C4D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ОО </w:t>
            </w:r>
          </w:p>
        </w:tc>
      </w:tr>
      <w:tr w:rsidR="00E32BDF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E32BDF" w:rsidRPr="00576C4D" w:rsidRDefault="00E32BDF" w:rsidP="00E32BDF">
            <w:pPr>
              <w:pStyle w:val="a6"/>
              <w:tabs>
                <w:tab w:val="left" w:pos="708"/>
              </w:tabs>
              <w:snapToGrid w:val="0"/>
              <w:rPr>
                <w:rFonts w:ascii="Times New Roman" w:hAnsi="Times New Roman"/>
                <w:bCs/>
                <w:szCs w:val="24"/>
              </w:rPr>
            </w:pPr>
            <w:r w:rsidRPr="00576C4D">
              <w:rPr>
                <w:rFonts w:ascii="Times New Roman" w:hAnsi="Times New Roman"/>
                <w:bCs/>
                <w:szCs w:val="24"/>
              </w:rPr>
              <w:t>Проведение анкетирования «Твой выбор»</w:t>
            </w:r>
          </w:p>
        </w:tc>
        <w:tc>
          <w:tcPr>
            <w:tcW w:w="2740" w:type="dxa"/>
            <w:shd w:val="clear" w:color="auto" w:fill="auto"/>
          </w:tcPr>
          <w:p w:rsidR="00E32BDF" w:rsidRPr="00576C4D" w:rsidRDefault="00E32BDF" w:rsidP="00D737E4">
            <w:pPr>
              <w:pStyle w:val="a6"/>
              <w:tabs>
                <w:tab w:val="left" w:pos="34"/>
                <w:tab w:val="left" w:pos="1440"/>
              </w:tabs>
              <w:snapToGrid w:val="0"/>
              <w:ind w:hanging="34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Октябрь  202</w:t>
            </w:r>
            <w:r w:rsidR="00D737E4">
              <w:rPr>
                <w:rFonts w:ascii="Times New Roman" w:hAnsi="Times New Roman"/>
                <w:bCs/>
                <w:szCs w:val="24"/>
              </w:rPr>
              <w:t>4</w:t>
            </w:r>
            <w:r w:rsidRPr="00576C4D">
              <w:rPr>
                <w:rFonts w:ascii="Times New Roman" w:hAnsi="Times New Roman"/>
                <w:bCs/>
                <w:szCs w:val="24"/>
              </w:rPr>
              <w:t xml:space="preserve"> г.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E32BDF" w:rsidRPr="00576C4D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4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32BDF" w:rsidRPr="00935A3C" w:rsidTr="00E32BDF">
        <w:trPr>
          <w:trHeight w:val="1168"/>
          <w:jc w:val="center"/>
        </w:trPr>
        <w:tc>
          <w:tcPr>
            <w:tcW w:w="7553" w:type="dxa"/>
            <w:shd w:val="clear" w:color="auto" w:fill="auto"/>
          </w:tcPr>
          <w:p w:rsidR="00E32BDF" w:rsidRPr="00935A3C" w:rsidRDefault="00E32BDF" w:rsidP="00E32BDF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диагностики по самооценки стрессоустойчивости личности. </w:t>
            </w:r>
          </w:p>
          <w:p w:rsidR="00E32BDF" w:rsidRPr="00935A3C" w:rsidRDefault="00E32BDF" w:rsidP="00E32BDF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коррекционно-развивающая работа с учащимися, имеющими низкий уровень стрессоустойчивости</w:t>
            </w:r>
          </w:p>
          <w:p w:rsidR="00E32BDF" w:rsidRPr="00935A3C" w:rsidRDefault="00E32BDF" w:rsidP="00E32BDF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shd w:val="clear" w:color="auto" w:fill="auto"/>
          </w:tcPr>
          <w:p w:rsidR="00E32BDF" w:rsidRPr="00935A3C" w:rsidRDefault="00E32BDF" w:rsidP="00E32BDF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</w:t>
            </w:r>
          </w:p>
          <w:p w:rsidR="00E32BDF" w:rsidRPr="00935A3C" w:rsidRDefault="00E32BDF" w:rsidP="00E32BDF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Октябрь-ноябрь 20</w:t>
            </w:r>
            <w:r w:rsidRPr="00E82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73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E32BDF" w:rsidRPr="00935A3C" w:rsidRDefault="00E32BDF" w:rsidP="00E32BDF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</w:t>
            </w:r>
          </w:p>
          <w:p w:rsidR="00E32BDF" w:rsidRPr="00935A3C" w:rsidRDefault="00E32BDF" w:rsidP="00E32BDF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заявкам ОО в УО</w:t>
            </w:r>
          </w:p>
          <w:p w:rsidR="00E32BDF" w:rsidRPr="00935A3C" w:rsidRDefault="00E32BDF" w:rsidP="00E32BDF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ноябрь-январь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E32BDF" w:rsidRPr="00935A3C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</w:t>
            </w:r>
          </w:p>
          <w:p w:rsidR="00E32BDF" w:rsidRPr="00935A3C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 ОО</w:t>
            </w:r>
          </w:p>
        </w:tc>
      </w:tr>
      <w:tr w:rsidR="00E32BDF" w:rsidRPr="00935A3C" w:rsidTr="00E32BDF">
        <w:trPr>
          <w:trHeight w:val="910"/>
          <w:jc w:val="center"/>
        </w:trPr>
        <w:tc>
          <w:tcPr>
            <w:tcW w:w="7553" w:type="dxa"/>
            <w:shd w:val="clear" w:color="auto" w:fill="auto"/>
          </w:tcPr>
          <w:p w:rsidR="00E32BDF" w:rsidRPr="00576C4D" w:rsidRDefault="00E32BDF" w:rsidP="00E32BDF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диагностики по самооценки </w:t>
            </w:r>
            <w:proofErr w:type="spellStart"/>
            <w:r w:rsidRPr="0057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стрессоустойчивости</w:t>
            </w:r>
            <w:proofErr w:type="spellEnd"/>
            <w:r w:rsidRPr="0057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личности. </w:t>
            </w:r>
          </w:p>
          <w:p w:rsidR="00E32BDF" w:rsidRPr="00576C4D" w:rsidRDefault="00E32BDF" w:rsidP="00E32BDF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57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коррекционно-развивающая работа с учащимися, имеющими низкий уровень </w:t>
            </w:r>
            <w:proofErr w:type="spellStart"/>
            <w:r w:rsidRPr="0057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стрессоустойчивости</w:t>
            </w:r>
            <w:proofErr w:type="spellEnd"/>
          </w:p>
        </w:tc>
        <w:tc>
          <w:tcPr>
            <w:tcW w:w="2740" w:type="dxa"/>
            <w:shd w:val="clear" w:color="auto" w:fill="auto"/>
          </w:tcPr>
          <w:p w:rsidR="00E32BDF" w:rsidRPr="00576C4D" w:rsidRDefault="00E32BDF" w:rsidP="00E32BDF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C4D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Октябрь-ноябрь 202</w:t>
            </w:r>
            <w:r w:rsidR="00D737E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E32BDF" w:rsidRPr="00576C4D" w:rsidRDefault="00E32BDF" w:rsidP="00E32BDF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E32BDF" w:rsidRPr="00935A3C" w:rsidRDefault="00E32BDF" w:rsidP="00E32B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32BDF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E32BDF" w:rsidRPr="00935A3C" w:rsidRDefault="00E32BDF" w:rsidP="00E32BD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индивидуальной психологической помощи родителям</w:t>
            </w:r>
          </w:p>
        </w:tc>
        <w:tc>
          <w:tcPr>
            <w:tcW w:w="2740" w:type="dxa"/>
            <w:shd w:val="clear" w:color="auto" w:fill="auto"/>
          </w:tcPr>
          <w:p w:rsidR="00E32BDF" w:rsidRPr="00935A3C" w:rsidRDefault="00E32BDF" w:rsidP="00E32BDF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E32BDF" w:rsidRPr="00935A3C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ИМЦ</w:t>
            </w:r>
          </w:p>
        </w:tc>
      </w:tr>
      <w:tr w:rsidR="00E32BDF" w:rsidRPr="00935A3C" w:rsidTr="00E32BDF">
        <w:trPr>
          <w:jc w:val="center"/>
        </w:trPr>
        <w:tc>
          <w:tcPr>
            <w:tcW w:w="13835" w:type="dxa"/>
            <w:gridSpan w:val="3"/>
            <w:shd w:val="clear" w:color="auto" w:fill="auto"/>
          </w:tcPr>
          <w:p w:rsidR="00E32BDF" w:rsidRPr="00935A3C" w:rsidRDefault="00E32BDF" w:rsidP="00E3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3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Мероприятия по организации обучения всех категорий участников ГИА-9</w:t>
            </w:r>
          </w:p>
        </w:tc>
      </w:tr>
      <w:tr w:rsidR="00E32BDF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E32BDF" w:rsidRPr="00E828F5" w:rsidRDefault="00E32BDF" w:rsidP="00E32BD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Участие специалистов</w:t>
            </w:r>
            <w:r w:rsidRPr="00E82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 xml:space="preserve">УО, руководителей ОО, педагогов в совещаниях, семинарах, конференциях, проводимых министерством образования Оренбургской области, ГБУ «Региональный центр развития образования Оренбургской области» </w:t>
            </w:r>
          </w:p>
        </w:tc>
        <w:tc>
          <w:tcPr>
            <w:tcW w:w="2740" w:type="dxa"/>
            <w:shd w:val="clear" w:color="auto" w:fill="auto"/>
          </w:tcPr>
          <w:p w:rsidR="00E32BDF" w:rsidRPr="00E828F5" w:rsidRDefault="00E32BDF" w:rsidP="00E32BDF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542" w:type="dxa"/>
            <w:shd w:val="clear" w:color="auto" w:fill="auto"/>
          </w:tcPr>
          <w:p w:rsidR="00E32BDF" w:rsidRPr="00E828F5" w:rsidRDefault="00E32BDF" w:rsidP="00E32BDF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828F5">
              <w:rPr>
                <w:rFonts w:ascii="Times New Roman" w:hAnsi="Times New Roman" w:cs="Times New Roman"/>
                <w:b w:val="0"/>
                <w:sz w:val="24"/>
              </w:rPr>
              <w:t>РУО</w:t>
            </w:r>
          </w:p>
        </w:tc>
      </w:tr>
      <w:tr w:rsidR="00E32BDF" w:rsidRPr="00935A3C" w:rsidTr="00E32BDF">
        <w:trPr>
          <w:trHeight w:val="2215"/>
          <w:jc w:val="center"/>
        </w:trPr>
        <w:tc>
          <w:tcPr>
            <w:tcW w:w="7553" w:type="dxa"/>
            <w:shd w:val="clear" w:color="auto" w:fill="auto"/>
          </w:tcPr>
          <w:p w:rsidR="00E32BDF" w:rsidRPr="00E828F5" w:rsidRDefault="00E32BDF" w:rsidP="00E32BD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Проведение учебы и инструктажей:</w:t>
            </w:r>
          </w:p>
          <w:p w:rsidR="00E32BDF" w:rsidRPr="00E828F5" w:rsidRDefault="00E32BDF" w:rsidP="00E32BD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директоров ОО, на базе которых </w:t>
            </w:r>
            <w:proofErr w:type="gramStart"/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организованы</w:t>
            </w:r>
            <w:proofErr w:type="gramEnd"/>
            <w:r w:rsidRPr="00E828F5">
              <w:rPr>
                <w:rFonts w:ascii="Times New Roman" w:hAnsi="Times New Roman" w:cs="Times New Roman"/>
                <w:sz w:val="24"/>
                <w:szCs w:val="24"/>
              </w:rPr>
              <w:t xml:space="preserve"> ППЭ;</w:t>
            </w:r>
          </w:p>
          <w:p w:rsidR="00E32BDF" w:rsidRPr="00E828F5" w:rsidRDefault="00E32BDF" w:rsidP="00E32BD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- руководителей и организаторов ППЭ;</w:t>
            </w:r>
          </w:p>
          <w:p w:rsidR="00E32BDF" w:rsidRPr="00E828F5" w:rsidRDefault="00E32BDF" w:rsidP="00E32BD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- уполномоченных членов ГЭК;</w:t>
            </w:r>
          </w:p>
          <w:p w:rsidR="00E32BDF" w:rsidRPr="00E828F5" w:rsidRDefault="00E32BDF" w:rsidP="00E32BD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- общественных наблюдателей;</w:t>
            </w:r>
          </w:p>
          <w:p w:rsidR="00E32BDF" w:rsidRPr="00E828F5" w:rsidRDefault="00E32BDF" w:rsidP="00E32BD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- председателей межтерриториальных предметных комиссий ОГЭ, ГВЭ;</w:t>
            </w:r>
          </w:p>
          <w:p w:rsidR="00E32BDF" w:rsidRPr="00E828F5" w:rsidRDefault="00E32BDF" w:rsidP="00E32BD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 xml:space="preserve">- операторов на </w:t>
            </w:r>
            <w:proofErr w:type="gramStart"/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proofErr w:type="gramEnd"/>
            <w:r w:rsidRPr="00E828F5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экзаменационных работ</w:t>
            </w:r>
          </w:p>
        </w:tc>
        <w:tc>
          <w:tcPr>
            <w:tcW w:w="2740" w:type="dxa"/>
            <w:shd w:val="clear" w:color="auto" w:fill="auto"/>
          </w:tcPr>
          <w:p w:rsidR="00E32BDF" w:rsidRPr="00E828F5" w:rsidRDefault="00E32BDF" w:rsidP="00E32BDF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DF" w:rsidRPr="00E828F5" w:rsidRDefault="00E32BDF" w:rsidP="00E32B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  <w:p w:rsidR="00E32BDF" w:rsidRPr="00E828F5" w:rsidRDefault="00E32BDF" w:rsidP="00D737E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3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2" w:type="dxa"/>
            <w:shd w:val="clear" w:color="auto" w:fill="auto"/>
          </w:tcPr>
          <w:p w:rsidR="00E32BDF" w:rsidRPr="00E828F5" w:rsidRDefault="00E32BDF" w:rsidP="00E32BDF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828F5">
              <w:rPr>
                <w:rFonts w:ascii="Times New Roman" w:hAnsi="Times New Roman" w:cs="Times New Roman"/>
                <w:b w:val="0"/>
                <w:sz w:val="24"/>
              </w:rPr>
              <w:t>РУО</w:t>
            </w:r>
          </w:p>
        </w:tc>
      </w:tr>
      <w:tr w:rsidR="00E32BDF" w:rsidRPr="00935A3C" w:rsidTr="00E32BDF">
        <w:trPr>
          <w:trHeight w:val="1199"/>
          <w:jc w:val="center"/>
        </w:trPr>
        <w:tc>
          <w:tcPr>
            <w:tcW w:w="7553" w:type="dxa"/>
            <w:shd w:val="clear" w:color="auto" w:fill="auto"/>
          </w:tcPr>
          <w:p w:rsidR="00E32BDF" w:rsidRPr="00E828F5" w:rsidRDefault="00E32BDF" w:rsidP="00E32BD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Проведение учебы и инструктажей по подготовке к проведению устного собеседования по русскому языку:</w:t>
            </w:r>
          </w:p>
          <w:p w:rsidR="00E32BDF" w:rsidRPr="00E828F5" w:rsidRDefault="00E32BDF" w:rsidP="00E32BD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- учителей - собеседников;</w:t>
            </w:r>
          </w:p>
          <w:p w:rsidR="00E32BDF" w:rsidRPr="00E828F5" w:rsidRDefault="00E32BDF" w:rsidP="00E32BD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- учителе</w:t>
            </w:r>
            <w:proofErr w:type="gramStart"/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E828F5">
              <w:rPr>
                <w:rFonts w:ascii="Times New Roman" w:hAnsi="Times New Roman" w:cs="Times New Roman"/>
                <w:sz w:val="24"/>
                <w:szCs w:val="24"/>
              </w:rPr>
              <w:t xml:space="preserve"> экзаменаторов;</w:t>
            </w:r>
          </w:p>
          <w:p w:rsidR="00E32BDF" w:rsidRPr="00E828F5" w:rsidRDefault="00E32BDF" w:rsidP="00E32BD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- технических специалистов</w:t>
            </w:r>
          </w:p>
        </w:tc>
        <w:tc>
          <w:tcPr>
            <w:tcW w:w="2740" w:type="dxa"/>
            <w:shd w:val="clear" w:color="auto" w:fill="auto"/>
          </w:tcPr>
          <w:p w:rsidR="00E32BDF" w:rsidRPr="00E828F5" w:rsidRDefault="00E32BDF" w:rsidP="00E32BDF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DF" w:rsidRPr="00E828F5" w:rsidRDefault="00E32BDF" w:rsidP="00E32B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32BDF" w:rsidRPr="00E828F5" w:rsidRDefault="00E32BDF" w:rsidP="00D737E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73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2" w:type="dxa"/>
            <w:shd w:val="clear" w:color="auto" w:fill="auto"/>
          </w:tcPr>
          <w:p w:rsidR="00E32BDF" w:rsidRPr="00E828F5" w:rsidRDefault="00E32BDF" w:rsidP="00E32BDF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828F5">
              <w:rPr>
                <w:rFonts w:ascii="Times New Roman" w:hAnsi="Times New Roman" w:cs="Times New Roman"/>
                <w:b w:val="0"/>
                <w:sz w:val="24"/>
              </w:rPr>
              <w:t>РУО</w:t>
            </w:r>
          </w:p>
        </w:tc>
      </w:tr>
      <w:tr w:rsidR="00E32BDF" w:rsidRPr="00935A3C" w:rsidTr="00E32BDF">
        <w:trPr>
          <w:trHeight w:val="1039"/>
          <w:jc w:val="center"/>
        </w:trPr>
        <w:tc>
          <w:tcPr>
            <w:tcW w:w="7553" w:type="dxa"/>
            <w:shd w:val="clear" w:color="auto" w:fill="auto"/>
          </w:tcPr>
          <w:p w:rsidR="00E32BDF" w:rsidRPr="00E828F5" w:rsidRDefault="00E32BDF" w:rsidP="00E32B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Внутришкольный контроль деятельности учителей-предметников по вопросам:</w:t>
            </w:r>
          </w:p>
          <w:p w:rsidR="00E32BDF" w:rsidRPr="00E828F5" w:rsidRDefault="00E32BDF" w:rsidP="00E32BDF">
            <w:pPr>
              <w:numPr>
                <w:ilvl w:val="0"/>
                <w:numId w:val="2"/>
              </w:numPr>
              <w:tabs>
                <w:tab w:val="clear" w:pos="720"/>
                <w:tab w:val="left" w:pos="26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изучения и использования документов, определяющих содержание КИМ (демоверсии, спецификации, кодификаторы);</w:t>
            </w:r>
          </w:p>
          <w:p w:rsidR="00E32BDF" w:rsidRPr="00E828F5" w:rsidRDefault="00E32BDF" w:rsidP="00E32BDF">
            <w:pPr>
              <w:numPr>
                <w:ilvl w:val="0"/>
                <w:numId w:val="2"/>
              </w:numPr>
              <w:tabs>
                <w:tab w:val="clear" w:pos="720"/>
                <w:tab w:val="left" w:pos="26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заполнения бланков ответов выпускниками;</w:t>
            </w:r>
          </w:p>
          <w:p w:rsidR="00E32BDF" w:rsidRPr="00E828F5" w:rsidRDefault="00E32BDF" w:rsidP="00E32BDF">
            <w:pPr>
              <w:numPr>
                <w:ilvl w:val="0"/>
                <w:numId w:val="2"/>
              </w:numPr>
              <w:tabs>
                <w:tab w:val="clear" w:pos="720"/>
                <w:tab w:val="left" w:pos="26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изучения и использования критериев оценивания работ;</w:t>
            </w:r>
          </w:p>
          <w:p w:rsidR="00E32BDF" w:rsidRPr="00E828F5" w:rsidRDefault="00E32BDF" w:rsidP="00E32BDF">
            <w:pPr>
              <w:numPr>
                <w:ilvl w:val="0"/>
                <w:numId w:val="2"/>
              </w:numPr>
              <w:tabs>
                <w:tab w:val="clear" w:pos="720"/>
                <w:tab w:val="left" w:pos="26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изучения нормативных актов, регламентирующих проведение экзаменов в форме ОГЭ, ГВЭ</w:t>
            </w:r>
          </w:p>
        </w:tc>
        <w:tc>
          <w:tcPr>
            <w:tcW w:w="2740" w:type="dxa"/>
            <w:shd w:val="clear" w:color="auto" w:fill="auto"/>
          </w:tcPr>
          <w:p w:rsidR="00E32BDF" w:rsidRPr="00E828F5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DF" w:rsidRPr="00E828F5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DF" w:rsidRPr="00E828F5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D73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32BDF" w:rsidRPr="00E828F5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DF" w:rsidRPr="00E828F5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DF" w:rsidRPr="00E828F5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73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32BDF" w:rsidRPr="00E828F5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DF" w:rsidRPr="00E828F5" w:rsidRDefault="00E32BDF" w:rsidP="00D737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D73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E32BDF" w:rsidRPr="00E828F5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школы</w:t>
            </w:r>
          </w:p>
        </w:tc>
      </w:tr>
      <w:tr w:rsidR="00E32BDF" w:rsidRPr="00935A3C" w:rsidTr="00E32BDF">
        <w:trPr>
          <w:trHeight w:val="812"/>
          <w:jc w:val="center"/>
        </w:trPr>
        <w:tc>
          <w:tcPr>
            <w:tcW w:w="7553" w:type="dxa"/>
            <w:shd w:val="clear" w:color="auto" w:fill="auto"/>
          </w:tcPr>
          <w:p w:rsidR="00E32BDF" w:rsidRPr="00E828F5" w:rsidRDefault="00E32BDF" w:rsidP="00E32B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Организация групповых и индивидуальных занятий с выпускниками в учебное и каникулярное время в соответствии с расписанием во всех ОО района</w:t>
            </w:r>
          </w:p>
        </w:tc>
        <w:tc>
          <w:tcPr>
            <w:tcW w:w="2740" w:type="dxa"/>
            <w:shd w:val="clear" w:color="auto" w:fill="auto"/>
          </w:tcPr>
          <w:p w:rsidR="00E32BDF" w:rsidRPr="00E828F5" w:rsidRDefault="00E32BDF" w:rsidP="00E32B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Согласно сроков</w:t>
            </w:r>
            <w:proofErr w:type="gramEnd"/>
            <w:r w:rsidRPr="00E828F5">
              <w:rPr>
                <w:rFonts w:ascii="Times New Roman" w:hAnsi="Times New Roman" w:cs="Times New Roman"/>
                <w:sz w:val="24"/>
                <w:szCs w:val="24"/>
              </w:rPr>
              <w:t xml:space="preserve"> каникул</w:t>
            </w:r>
          </w:p>
          <w:p w:rsidR="00E32BDF" w:rsidRPr="00E828F5" w:rsidRDefault="00E32BDF" w:rsidP="00E32B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E32BDF" w:rsidRPr="00E828F5" w:rsidRDefault="00E32BDF" w:rsidP="00E32BD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школы</w:t>
            </w:r>
          </w:p>
        </w:tc>
      </w:tr>
      <w:tr w:rsidR="00E32BDF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E32BDF" w:rsidRPr="00E828F5" w:rsidRDefault="00E32BDF" w:rsidP="00D737E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E828F5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по тестам ГИА, демонстрационным вариантам КИМ ГИА-202</w:t>
            </w:r>
            <w:r w:rsidR="00D73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банка заданий </w:t>
            </w:r>
          </w:p>
        </w:tc>
        <w:tc>
          <w:tcPr>
            <w:tcW w:w="2740" w:type="dxa"/>
            <w:shd w:val="clear" w:color="auto" w:fill="auto"/>
          </w:tcPr>
          <w:p w:rsidR="00E32BDF" w:rsidRPr="00E828F5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E32BDF" w:rsidRPr="00E828F5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школы</w:t>
            </w:r>
          </w:p>
        </w:tc>
      </w:tr>
      <w:tr w:rsidR="00E32BDF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E32BDF" w:rsidRPr="00E828F5" w:rsidRDefault="00E32BDF" w:rsidP="00E32B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диагностических срезов по повторению изученного материала с использованием вариантов КИМ ГИА предыдущих лет </w:t>
            </w:r>
          </w:p>
        </w:tc>
        <w:tc>
          <w:tcPr>
            <w:tcW w:w="2740" w:type="dxa"/>
            <w:shd w:val="clear" w:color="auto" w:fill="auto"/>
          </w:tcPr>
          <w:p w:rsidR="00E32BDF" w:rsidRPr="00E828F5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E32BDF" w:rsidRPr="00E828F5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школы</w:t>
            </w:r>
          </w:p>
        </w:tc>
      </w:tr>
      <w:tr w:rsidR="00E32BDF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E32BDF" w:rsidRPr="00E828F5" w:rsidRDefault="00E32BDF" w:rsidP="00E32BDF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индивидуально-групповых консультаций по предметам, выбранным для сдачи экзаменов</w:t>
            </w:r>
          </w:p>
        </w:tc>
        <w:tc>
          <w:tcPr>
            <w:tcW w:w="2740" w:type="dxa"/>
            <w:shd w:val="clear" w:color="auto" w:fill="auto"/>
          </w:tcPr>
          <w:p w:rsidR="00E32BDF" w:rsidRPr="00E828F5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E32BDF" w:rsidRPr="00E828F5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школы</w:t>
            </w:r>
          </w:p>
        </w:tc>
      </w:tr>
      <w:tr w:rsidR="00E32BDF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E32BDF" w:rsidRPr="00E828F5" w:rsidRDefault="00E32BDF" w:rsidP="00E32B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выпускников, требующих особого психолого-педагогического сопровождения </w:t>
            </w:r>
          </w:p>
        </w:tc>
        <w:tc>
          <w:tcPr>
            <w:tcW w:w="2740" w:type="dxa"/>
            <w:shd w:val="clear" w:color="auto" w:fill="auto"/>
          </w:tcPr>
          <w:p w:rsidR="00E32BDF" w:rsidRPr="00E828F5" w:rsidRDefault="00E32BDF" w:rsidP="00E3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E32BDF" w:rsidRPr="00E828F5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школы</w:t>
            </w:r>
          </w:p>
        </w:tc>
      </w:tr>
      <w:tr w:rsidR="00E32BDF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E32BDF" w:rsidRPr="00E828F5" w:rsidRDefault="00E32BDF" w:rsidP="00E32B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обучающимися группы «риск» 9 классов:</w:t>
            </w:r>
          </w:p>
          <w:p w:rsidR="00E32BDF" w:rsidRDefault="00E32BDF" w:rsidP="00E32B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 xml:space="preserve">- летняя сессия </w:t>
            </w:r>
          </w:p>
          <w:p w:rsidR="00E32BDF" w:rsidRPr="00E828F5" w:rsidRDefault="00E32BDF" w:rsidP="00E32B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- еженедельный мониторинг индивидуальной работы с обучающимися группы «риск» 9 классов</w:t>
            </w:r>
          </w:p>
        </w:tc>
        <w:tc>
          <w:tcPr>
            <w:tcW w:w="2740" w:type="dxa"/>
            <w:shd w:val="clear" w:color="auto" w:fill="auto"/>
          </w:tcPr>
          <w:p w:rsidR="00E32BDF" w:rsidRPr="00E828F5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DF" w:rsidRPr="00E828F5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DF" w:rsidRPr="00E828F5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73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32BDF" w:rsidRPr="00E828F5" w:rsidRDefault="00E32BDF" w:rsidP="00D737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Сентябрь - май 202</w:t>
            </w:r>
            <w:r w:rsidR="00D73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73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E32BDF" w:rsidRPr="00E828F5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школы</w:t>
            </w:r>
          </w:p>
        </w:tc>
      </w:tr>
      <w:tr w:rsidR="00E32BDF" w:rsidRPr="00935A3C" w:rsidTr="00E32BDF">
        <w:trPr>
          <w:jc w:val="center"/>
        </w:trPr>
        <w:tc>
          <w:tcPr>
            <w:tcW w:w="7553" w:type="dxa"/>
            <w:shd w:val="clear" w:color="auto" w:fill="auto"/>
          </w:tcPr>
          <w:p w:rsidR="00E32BDF" w:rsidRPr="00E828F5" w:rsidRDefault="00E32BDF" w:rsidP="00E32BDF">
            <w:pPr>
              <w:tabs>
                <w:tab w:val="left" w:pos="432"/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с родителями выпускников с ограниченными возможностями здоровья</w:t>
            </w:r>
          </w:p>
        </w:tc>
        <w:tc>
          <w:tcPr>
            <w:tcW w:w="2740" w:type="dxa"/>
            <w:shd w:val="clear" w:color="auto" w:fill="auto"/>
          </w:tcPr>
          <w:p w:rsidR="00E32BDF" w:rsidRPr="00E828F5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E32BDF" w:rsidRPr="00E828F5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школы</w:t>
            </w:r>
          </w:p>
        </w:tc>
      </w:tr>
      <w:tr w:rsidR="00E32BDF" w:rsidRPr="007C5DB6" w:rsidTr="00E32BDF">
        <w:trPr>
          <w:jc w:val="center"/>
        </w:trPr>
        <w:tc>
          <w:tcPr>
            <w:tcW w:w="7553" w:type="dxa"/>
            <w:shd w:val="clear" w:color="auto" w:fill="auto"/>
            <w:vAlign w:val="center"/>
          </w:tcPr>
          <w:p w:rsidR="00E32BDF" w:rsidRPr="00E828F5" w:rsidRDefault="00E32BDF" w:rsidP="00E32B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выпускников, требующих  педагогической и психологической поддержки</w:t>
            </w:r>
          </w:p>
        </w:tc>
        <w:tc>
          <w:tcPr>
            <w:tcW w:w="2740" w:type="dxa"/>
            <w:shd w:val="clear" w:color="auto" w:fill="auto"/>
          </w:tcPr>
          <w:p w:rsidR="00E32BDF" w:rsidRPr="00E828F5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E32BDF" w:rsidRPr="007C5DB6" w:rsidRDefault="00E32BDF" w:rsidP="00E32B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8F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школы</w:t>
            </w:r>
            <w:bookmarkStart w:id="0" w:name="_GoBack"/>
            <w:bookmarkEnd w:id="0"/>
          </w:p>
        </w:tc>
      </w:tr>
    </w:tbl>
    <w:p w:rsidR="00935A3C" w:rsidRPr="00935A3C" w:rsidRDefault="00935A3C" w:rsidP="007C5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3C5" w:rsidRPr="007C5DB6" w:rsidRDefault="00623022" w:rsidP="007C5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63C5" w:rsidRPr="007C5DB6" w:rsidSect="005E3877">
      <w:pgSz w:w="16838" w:h="11906" w:orient="landscape"/>
      <w:pgMar w:top="567" w:right="1134" w:bottom="170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2">
    <w:nsid w:val="06C14825"/>
    <w:multiLevelType w:val="hybridMultilevel"/>
    <w:tmpl w:val="48821D76"/>
    <w:lvl w:ilvl="0" w:tplc="06AEC5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DC3E93"/>
    <w:multiLevelType w:val="hybridMultilevel"/>
    <w:tmpl w:val="465458E2"/>
    <w:lvl w:ilvl="0" w:tplc="DEF278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C8F"/>
    <w:rsid w:val="00012583"/>
    <w:rsid w:val="000A2F6D"/>
    <w:rsid w:val="000F546C"/>
    <w:rsid w:val="00146C8F"/>
    <w:rsid w:val="00193DA4"/>
    <w:rsid w:val="001B3897"/>
    <w:rsid w:val="00240864"/>
    <w:rsid w:val="003175CA"/>
    <w:rsid w:val="003B054E"/>
    <w:rsid w:val="00567159"/>
    <w:rsid w:val="00576C4D"/>
    <w:rsid w:val="00580650"/>
    <w:rsid w:val="005E3877"/>
    <w:rsid w:val="00623022"/>
    <w:rsid w:val="006645B7"/>
    <w:rsid w:val="00727462"/>
    <w:rsid w:val="007B45E7"/>
    <w:rsid w:val="007C5DB6"/>
    <w:rsid w:val="00935A3C"/>
    <w:rsid w:val="00985431"/>
    <w:rsid w:val="009C7417"/>
    <w:rsid w:val="00A17393"/>
    <w:rsid w:val="00AC0A9F"/>
    <w:rsid w:val="00AD51D4"/>
    <w:rsid w:val="00D31ACF"/>
    <w:rsid w:val="00D737E4"/>
    <w:rsid w:val="00DF71E5"/>
    <w:rsid w:val="00E32BDF"/>
    <w:rsid w:val="00E8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E7"/>
  </w:style>
  <w:style w:type="paragraph" w:styleId="1">
    <w:name w:val="heading 1"/>
    <w:basedOn w:val="a"/>
    <w:next w:val="a"/>
    <w:link w:val="10"/>
    <w:qFormat/>
    <w:rsid w:val="00240864"/>
    <w:pPr>
      <w:keepNext/>
      <w:numPr>
        <w:numId w:val="3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40864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40864"/>
    <w:rPr>
      <w:rFonts w:ascii="Arial" w:eastAsia="Times New Roman" w:hAnsi="Arial" w:cs="Arial"/>
      <w:b/>
      <w:bCs/>
      <w:sz w:val="20"/>
      <w:szCs w:val="24"/>
      <w:lang w:eastAsia="ar-SA"/>
    </w:rPr>
  </w:style>
  <w:style w:type="paragraph" w:styleId="a3">
    <w:name w:val="List Paragraph"/>
    <w:basedOn w:val="a"/>
    <w:uiPriority w:val="34"/>
    <w:qFormat/>
    <w:rsid w:val="0024086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rsid w:val="0072746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72746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"/>
    <w:basedOn w:val="a"/>
    <w:link w:val="a7"/>
    <w:semiHidden/>
    <w:rsid w:val="00576C4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576C4D"/>
    <w:rPr>
      <w:rFonts w:ascii="Arial" w:eastAsia="Times New Roman" w:hAnsi="Arial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0864"/>
    <w:pPr>
      <w:keepNext/>
      <w:numPr>
        <w:numId w:val="3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40864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40864"/>
    <w:rPr>
      <w:rFonts w:ascii="Arial" w:eastAsia="Times New Roman" w:hAnsi="Arial" w:cs="Arial"/>
      <w:b/>
      <w:bCs/>
      <w:sz w:val="20"/>
      <w:szCs w:val="24"/>
      <w:lang w:eastAsia="ar-SA"/>
    </w:rPr>
  </w:style>
  <w:style w:type="paragraph" w:styleId="a3">
    <w:name w:val="List Paragraph"/>
    <w:basedOn w:val="a"/>
    <w:uiPriority w:val="34"/>
    <w:qFormat/>
    <w:rsid w:val="0024086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rsid w:val="0072746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72746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мешкова</dc:creator>
  <cp:lastModifiedBy>RePack by SPecialiST</cp:lastModifiedBy>
  <cp:revision>2</cp:revision>
  <cp:lastPrinted>2024-09-24T11:12:00Z</cp:lastPrinted>
  <dcterms:created xsi:type="dcterms:W3CDTF">2024-11-08T09:37:00Z</dcterms:created>
  <dcterms:modified xsi:type="dcterms:W3CDTF">2024-11-08T09:37:00Z</dcterms:modified>
</cp:coreProperties>
</file>