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13" w:rsidRPr="00B377F2" w:rsidRDefault="00B377F2" w:rsidP="00B82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="005C4413" w:rsidRPr="00B3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литература</w:t>
      </w:r>
    </w:p>
    <w:p w:rsidR="00B377F2" w:rsidRPr="006F1188" w:rsidRDefault="005C4413" w:rsidP="00B82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3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B377F2" w:rsidRDefault="005C4413" w:rsidP="00B8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B377F2" w:rsidRPr="00B377F2">
        <w:rPr>
          <w:rFonts w:ascii="Times New Roman" w:hAnsi="Times New Roman" w:cs="Times New Roman"/>
          <w:sz w:val="24"/>
          <w:szCs w:val="24"/>
        </w:rPr>
        <w:t>А. Грин «Алые паруса»</w:t>
      </w:r>
      <w:r w:rsidR="00B829E6">
        <w:rPr>
          <w:rFonts w:ascii="Times New Roman" w:hAnsi="Times New Roman" w:cs="Times New Roman"/>
          <w:sz w:val="24"/>
          <w:szCs w:val="24"/>
        </w:rPr>
        <w:t>. Идейно-художественное своеобразие произведения.</w:t>
      </w:r>
    </w:p>
    <w:p w:rsidR="00B829E6" w:rsidRDefault="00B829E6" w:rsidP="00B8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Урок: № 43</w:t>
      </w:r>
    </w:p>
    <w:p w:rsidR="00B829E6" w:rsidRPr="00B377F2" w:rsidRDefault="00B829E6" w:rsidP="00B82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Дата: 14.02.24г</w:t>
      </w:r>
    </w:p>
    <w:p w:rsidR="00B829E6" w:rsidRDefault="00B829E6" w:rsidP="00B829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Добрый день! Дочитайте произведение и выполните задания (в тетрадях)</w:t>
      </w:r>
    </w:p>
    <w:p w:rsidR="005C4413" w:rsidRDefault="00552CAD" w:rsidP="00B8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45D">
        <w:rPr>
          <w:rFonts w:ascii="Times New Roman" w:hAnsi="Times New Roman" w:cs="Times New Roman"/>
          <w:sz w:val="24"/>
          <w:szCs w:val="24"/>
        </w:rPr>
        <w:t xml:space="preserve">Перед вами высказывания </w:t>
      </w:r>
      <w:r>
        <w:rPr>
          <w:rFonts w:ascii="Times New Roman" w:hAnsi="Times New Roman" w:cs="Times New Roman"/>
          <w:sz w:val="24"/>
          <w:szCs w:val="24"/>
        </w:rPr>
        <w:t>К.Г. Паустовского:</w:t>
      </w:r>
    </w:p>
    <w:p w:rsidR="00552CAD" w:rsidRPr="00F8268C" w:rsidRDefault="00AE7983" w:rsidP="00B829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68C">
        <w:rPr>
          <w:rFonts w:ascii="Times New Roman" w:hAnsi="Times New Roman" w:cs="Times New Roman"/>
          <w:i/>
          <w:sz w:val="24"/>
          <w:szCs w:val="24"/>
        </w:rPr>
        <w:t>«Александра Грина отличали дар могучего воображения, чисто</w:t>
      </w:r>
      <w:r w:rsidR="00552CAD" w:rsidRPr="00F8268C">
        <w:rPr>
          <w:rFonts w:ascii="Times New Roman" w:hAnsi="Times New Roman" w:cs="Times New Roman"/>
          <w:i/>
          <w:sz w:val="24"/>
          <w:szCs w:val="24"/>
        </w:rPr>
        <w:t>та чувств и застенчивая улыбка».</w:t>
      </w:r>
    </w:p>
    <w:p w:rsidR="00552CAD" w:rsidRPr="00F8268C" w:rsidRDefault="00AE7983" w:rsidP="00B829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68C">
        <w:rPr>
          <w:rFonts w:ascii="Times New Roman" w:hAnsi="Times New Roman" w:cs="Times New Roman"/>
          <w:i/>
          <w:sz w:val="24"/>
          <w:szCs w:val="24"/>
        </w:rPr>
        <w:br/>
        <w:t xml:space="preserve">«А. Грин был не только великолепным пейзажистом и мастером сюжета, он был еще и </w:t>
      </w:r>
      <w:bookmarkStart w:id="0" w:name="_GoBack"/>
      <w:bookmarkEnd w:id="0"/>
      <w:r w:rsidRPr="00F8268C">
        <w:rPr>
          <w:rFonts w:ascii="Times New Roman" w:hAnsi="Times New Roman" w:cs="Times New Roman"/>
          <w:i/>
          <w:sz w:val="24"/>
          <w:szCs w:val="24"/>
        </w:rPr>
        <w:t xml:space="preserve">тонким психологом. Он писал о самопожертвовании, мужестве – героических чертах, заложенных в обычных </w:t>
      </w:r>
      <w:r w:rsidR="00552CAD" w:rsidRPr="00F8268C">
        <w:rPr>
          <w:rFonts w:ascii="Times New Roman" w:hAnsi="Times New Roman" w:cs="Times New Roman"/>
          <w:i/>
          <w:sz w:val="24"/>
          <w:szCs w:val="24"/>
        </w:rPr>
        <w:t>людях…»</w:t>
      </w:r>
    </w:p>
    <w:p w:rsidR="00705D1E" w:rsidRPr="00F8268C" w:rsidRDefault="00AE7983" w:rsidP="00B829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br/>
      </w:r>
      <w:r w:rsidRPr="00F8268C">
        <w:rPr>
          <w:rFonts w:ascii="Times New Roman" w:hAnsi="Times New Roman" w:cs="Times New Roman"/>
          <w:i/>
          <w:sz w:val="24"/>
          <w:szCs w:val="24"/>
        </w:rPr>
        <w:t>«Грин писал почти все свои вещи в оправдание мечты. Мы должны быть благодарны ему за это. Мы знаем, что будущее, к которому мы стремимся, родилось их непобедимого человеческого свой</w:t>
      </w:r>
      <w:r w:rsidR="00552CAD" w:rsidRPr="00F8268C">
        <w:rPr>
          <w:rFonts w:ascii="Times New Roman" w:hAnsi="Times New Roman" w:cs="Times New Roman"/>
          <w:i/>
          <w:sz w:val="24"/>
          <w:szCs w:val="24"/>
        </w:rPr>
        <w:t>ства – умения мечтать и любить»</w:t>
      </w:r>
      <w:r w:rsidRPr="00F8268C">
        <w:rPr>
          <w:rFonts w:ascii="Times New Roman" w:hAnsi="Times New Roman" w:cs="Times New Roman"/>
          <w:i/>
          <w:sz w:val="24"/>
          <w:szCs w:val="24"/>
        </w:rPr>
        <w:t>.</w:t>
      </w:r>
    </w:p>
    <w:p w:rsidR="00552CAD" w:rsidRPr="00F8268C" w:rsidRDefault="00552CAD" w:rsidP="00B829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68C">
        <w:rPr>
          <w:rFonts w:ascii="Times New Roman" w:hAnsi="Times New Roman" w:cs="Times New Roman"/>
          <w:i/>
          <w:sz w:val="24"/>
          <w:szCs w:val="24"/>
        </w:rPr>
        <w:t>«Мне страшно хотелось сказать ему, как он украсил мою юность крылатым полётом своего воображения, какие волшебные страны цвели в его рассказах, какие океаны блистали и шумели на тысячи и тысячи миль…»</w:t>
      </w:r>
    </w:p>
    <w:p w:rsidR="00667098" w:rsidRDefault="00705D1E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68C">
        <w:rPr>
          <w:rFonts w:ascii="Times New Roman" w:hAnsi="Times New Roman" w:cs="Times New Roman"/>
          <w:i/>
          <w:sz w:val="24"/>
          <w:szCs w:val="24"/>
        </w:rPr>
        <w:t xml:space="preserve"> «… и все, в том числе и волны, и прибой, и закаты, и скрип снастей, и грустные и веселые голоса женщин, - все существует в романах Грина для того, чтобы человек хотя бы на мгновение поверил в радостное чудо и стремился бы к нему в своей обыденной жизни».</w:t>
      </w:r>
      <w:r w:rsidRPr="00F8268C">
        <w:rPr>
          <w:rFonts w:ascii="Times New Roman" w:hAnsi="Times New Roman" w:cs="Times New Roman"/>
          <w:i/>
          <w:sz w:val="24"/>
          <w:szCs w:val="24"/>
        </w:rPr>
        <w:br/>
      </w:r>
      <w:r w:rsidR="00AE7983" w:rsidRPr="00CB7003">
        <w:rPr>
          <w:rFonts w:ascii="Times New Roman" w:hAnsi="Times New Roman" w:cs="Times New Roman"/>
          <w:sz w:val="24"/>
          <w:szCs w:val="24"/>
        </w:rPr>
        <w:br/>
      </w:r>
      <w:r w:rsidR="00552CAD">
        <w:rPr>
          <w:rFonts w:ascii="Times New Roman" w:hAnsi="Times New Roman" w:cs="Times New Roman"/>
          <w:sz w:val="24"/>
          <w:szCs w:val="24"/>
        </w:rPr>
        <w:t>-</w:t>
      </w:r>
      <w:r w:rsidR="00F8268C">
        <w:rPr>
          <w:rFonts w:ascii="Times New Roman" w:hAnsi="Times New Roman" w:cs="Times New Roman"/>
          <w:sz w:val="24"/>
          <w:szCs w:val="24"/>
        </w:rPr>
        <w:t xml:space="preserve"> </w:t>
      </w:r>
      <w:r w:rsidR="00AE7983" w:rsidRPr="00CB7003">
        <w:rPr>
          <w:rFonts w:ascii="Times New Roman" w:hAnsi="Times New Roman" w:cs="Times New Roman"/>
          <w:sz w:val="24"/>
          <w:szCs w:val="24"/>
        </w:rPr>
        <w:t>Каким же мы узнали Грина</w:t>
      </w:r>
      <w:r w:rsidR="00C21D17">
        <w:rPr>
          <w:rFonts w:ascii="Times New Roman" w:hAnsi="Times New Roman" w:cs="Times New Roman"/>
          <w:sz w:val="24"/>
          <w:szCs w:val="24"/>
        </w:rPr>
        <w:t xml:space="preserve"> в этих строчках</w:t>
      </w:r>
      <w:r w:rsidR="00AE7983" w:rsidRPr="00CB7003">
        <w:rPr>
          <w:rFonts w:ascii="Times New Roman" w:hAnsi="Times New Roman" w:cs="Times New Roman"/>
          <w:sz w:val="24"/>
          <w:szCs w:val="24"/>
        </w:rPr>
        <w:t xml:space="preserve">? </w:t>
      </w:r>
      <w:r w:rsidR="00552CAD">
        <w:rPr>
          <w:rFonts w:ascii="Times New Roman" w:hAnsi="Times New Roman" w:cs="Times New Roman"/>
          <w:sz w:val="24"/>
          <w:szCs w:val="24"/>
        </w:rPr>
        <w:t>(</w:t>
      </w:r>
      <w:r w:rsidR="00552CAD" w:rsidRPr="00CB7003">
        <w:rPr>
          <w:rFonts w:ascii="Times New Roman" w:hAnsi="Times New Roman" w:cs="Times New Roman"/>
          <w:sz w:val="24"/>
          <w:szCs w:val="24"/>
        </w:rPr>
        <w:t>мечтатель, романтик, добрый сказочник, человек, проделавший большой жизненный путь</w:t>
      </w:r>
      <w:r w:rsidR="00552CAD">
        <w:rPr>
          <w:rFonts w:ascii="Times New Roman" w:hAnsi="Times New Roman" w:cs="Times New Roman"/>
          <w:sz w:val="24"/>
          <w:szCs w:val="24"/>
        </w:rPr>
        <w:t>)</w:t>
      </w:r>
      <w:r w:rsidR="00552CAD" w:rsidRPr="00CB7003">
        <w:rPr>
          <w:rFonts w:ascii="Times New Roman" w:hAnsi="Times New Roman" w:cs="Times New Roman"/>
          <w:sz w:val="24"/>
          <w:szCs w:val="24"/>
        </w:rPr>
        <w:t>.</w:t>
      </w:r>
    </w:p>
    <w:p w:rsidR="00245ACC" w:rsidRDefault="00245ACC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045" w:rsidRPr="00245ACC" w:rsidRDefault="000E316E" w:rsidP="00B829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Проверка домашнего задания</w:t>
      </w:r>
      <w:r w:rsidR="00245AC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35045" w:rsidRPr="00CB7003" w:rsidRDefault="00C35045" w:rsidP="00B8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>Блиц-опрос</w:t>
      </w:r>
      <w:r w:rsidR="00245ACC">
        <w:rPr>
          <w:rFonts w:ascii="Times New Roman" w:hAnsi="Times New Roman" w:cs="Times New Roman"/>
          <w:sz w:val="24"/>
          <w:szCs w:val="24"/>
        </w:rPr>
        <w:t>:</w:t>
      </w:r>
    </w:p>
    <w:p w:rsidR="00C35045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C35045"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).Настоящ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proofErr w:type="gramEnd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фамилия писателя?</w:t>
      </w:r>
    </w:p>
    <w:p w:rsidR="006047B9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2). Как </w:t>
      </w:r>
      <w:proofErr w:type="spellStart"/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А.Грин</w:t>
      </w:r>
      <w:proofErr w:type="spellEnd"/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 жанр «Алых парусов»</w:t>
      </w:r>
      <w:proofErr w:type="gramStart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6047B9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3). Как назывался городок, 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котором жила </w:t>
      </w:r>
      <w:proofErr w:type="spellStart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Ассоль</w:t>
      </w:r>
      <w:proofErr w:type="spellEnd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35045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35045"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Название корабля Грэя </w:t>
      </w:r>
    </w:p>
    <w:p w:rsidR="00C35045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C35045"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На какой палец </w:t>
      </w:r>
      <w:proofErr w:type="spellStart"/>
      <w:r w:rsidR="00C35045"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</w:t>
      </w:r>
      <w:proofErr w:type="spellEnd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Грэй одел перстень? </w:t>
      </w:r>
    </w:p>
    <w:p w:rsidR="00C35045" w:rsidRPr="00CB7003" w:rsidRDefault="006047B9" w:rsidP="00B82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C35045" w:rsidRPr="00CB7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Како</w:t>
      </w:r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цветок пожалела </w:t>
      </w:r>
      <w:proofErr w:type="spellStart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Ассоль</w:t>
      </w:r>
      <w:proofErr w:type="spellEnd"/>
      <w:r w:rsidR="00B82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A34A46" w:rsidRPr="00CB7003" w:rsidRDefault="006047B9" w:rsidP="00B82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7)</w:t>
      </w:r>
      <w:proofErr w:type="gramStart"/>
      <w:r w:rsidRPr="00CB700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r w:rsidRPr="00CB70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003">
        <w:rPr>
          <w:rFonts w:ascii="Times New Roman" w:hAnsi="Times New Roman" w:cs="Times New Roman"/>
          <w:sz w:val="24"/>
          <w:szCs w:val="24"/>
        </w:rPr>
        <w:t xml:space="preserve"> Чей это портрет? «Седые кудри складками выпадали из-под соломенной шляпы; серая блуза, заправленная в синие брюки и </w:t>
      </w:r>
      <w:proofErr w:type="gramStart"/>
      <w:r w:rsidRPr="00CB7003">
        <w:rPr>
          <w:rFonts w:ascii="Times New Roman" w:hAnsi="Times New Roman" w:cs="Times New Roman"/>
          <w:sz w:val="24"/>
          <w:szCs w:val="24"/>
        </w:rPr>
        <w:t>высокие сапоги</w:t>
      </w:r>
      <w:proofErr w:type="gramEnd"/>
      <w:r w:rsidRPr="00CB7003">
        <w:rPr>
          <w:rFonts w:ascii="Times New Roman" w:hAnsi="Times New Roman" w:cs="Times New Roman"/>
          <w:sz w:val="24"/>
          <w:szCs w:val="24"/>
        </w:rPr>
        <w:t xml:space="preserve"> придавали ему вид охотника; белый воротничок, галстук, пояс, трость и сумка с новеньким замком </w:t>
      </w:r>
      <w:r w:rsidR="00B829E6">
        <w:rPr>
          <w:rFonts w:ascii="Times New Roman" w:hAnsi="Times New Roman" w:cs="Times New Roman"/>
          <w:sz w:val="24"/>
          <w:szCs w:val="24"/>
        </w:rPr>
        <w:t>– выказывали горожанина…»</w:t>
      </w:r>
    </w:p>
    <w:p w:rsidR="004A1ABA" w:rsidRPr="00CB7003" w:rsidRDefault="006047B9" w:rsidP="00B82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 xml:space="preserve">8) </w:t>
      </w:r>
      <w:r w:rsidR="00B829E6">
        <w:rPr>
          <w:rFonts w:ascii="Times New Roman" w:hAnsi="Times New Roman" w:cs="Times New Roman"/>
          <w:sz w:val="24"/>
          <w:szCs w:val="24"/>
        </w:rPr>
        <w:t xml:space="preserve">Как звали отца </w:t>
      </w:r>
      <w:proofErr w:type="spellStart"/>
      <w:r w:rsidR="00B829E6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B829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54637" w:rsidRPr="00CB7003" w:rsidRDefault="004A1ABA" w:rsidP="00B82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</w:rPr>
        <w:t>9)</w:t>
      </w:r>
      <w:r w:rsidR="00954637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Чей дом был мрачен внутри и вел</w:t>
      </w:r>
      <w:r w:rsidR="00B829E6">
        <w:rPr>
          <w:rFonts w:ascii="Times New Roman" w:hAnsi="Times New Roman" w:cs="Times New Roman"/>
          <w:sz w:val="24"/>
          <w:szCs w:val="24"/>
          <w:lang w:eastAsia="ru-RU"/>
        </w:rPr>
        <w:t>ичествен снаружи?</w:t>
      </w:r>
    </w:p>
    <w:p w:rsidR="00954637" w:rsidRPr="00CB7003" w:rsidRDefault="00954637" w:rsidP="00B82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10) . «Грей несколько раз приходил посмотреть на эту </w:t>
      </w:r>
      <w:proofErr w:type="gram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картину….</w:t>
      </w:r>
      <w:proofErr w:type="gram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>» А что было и</w:t>
      </w:r>
      <w:r w:rsidR="00B829E6">
        <w:rPr>
          <w:rFonts w:ascii="Times New Roman" w:hAnsi="Times New Roman" w:cs="Times New Roman"/>
          <w:sz w:val="24"/>
          <w:szCs w:val="24"/>
          <w:lang w:eastAsia="ru-RU"/>
        </w:rPr>
        <w:t xml:space="preserve">зображено на картине? </w:t>
      </w:r>
    </w:p>
    <w:p w:rsidR="00954637" w:rsidRPr="00CB7003" w:rsidRDefault="00954637" w:rsidP="00B82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11) Чей портрет перед </w:t>
      </w:r>
      <w:proofErr w:type="gram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нами :</w:t>
      </w:r>
      <w:proofErr w:type="gram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« Стиранное много раз ситцевое платье…, худенькие загорелые ноги, темные густые волосы, забранные в кружевную косынку… Каждая черта.. </w:t>
      </w:r>
      <w:r w:rsidR="00B829E6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выразительно  легка и чиста…» </w:t>
      </w:r>
    </w:p>
    <w:p w:rsidR="00954637" w:rsidRPr="00CB7003" w:rsidRDefault="00954637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>12)   Кто ра</w:t>
      </w:r>
      <w:r w:rsidR="00B829E6">
        <w:rPr>
          <w:rFonts w:ascii="Times New Roman" w:hAnsi="Times New Roman" w:cs="Times New Roman"/>
          <w:sz w:val="24"/>
          <w:szCs w:val="24"/>
          <w:lang w:eastAsia="ru-RU"/>
        </w:rPr>
        <w:t xml:space="preserve">ссказал </w:t>
      </w:r>
      <w:proofErr w:type="gramStart"/>
      <w:r w:rsidR="00B829E6">
        <w:rPr>
          <w:rFonts w:ascii="Times New Roman" w:hAnsi="Times New Roman" w:cs="Times New Roman"/>
          <w:sz w:val="24"/>
          <w:szCs w:val="24"/>
          <w:lang w:eastAsia="ru-RU"/>
        </w:rPr>
        <w:t>Грею</w:t>
      </w:r>
      <w:proofErr w:type="gramEnd"/>
      <w:r w:rsidR="00B829E6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историю </w:t>
      </w:r>
      <w:proofErr w:type="spellStart"/>
      <w:r w:rsidR="00B829E6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B829E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7B00" w:rsidRPr="00CB7003" w:rsidRDefault="002D7B00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3F16" w:rsidRPr="00693F16" w:rsidRDefault="00693F16" w:rsidP="00B829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почему </w:t>
      </w:r>
      <w:proofErr w:type="spellStart"/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А.Грин</w:t>
      </w:r>
      <w:proofErr w:type="spellEnd"/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выбрал именно алый цвет для своих парусов? Какие эпитеты, сравнения и метафоры, раскрывающие суть символа, вам удалось найти на страницах книги? </w:t>
      </w:r>
    </w:p>
    <w:p w:rsidR="00693F16" w:rsidRPr="00693F16" w:rsidRDefault="00693F16" w:rsidP="00B829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алый отблеск парусов создан глубиной сердца, знающего, что такое любовь;</w:t>
      </w:r>
    </w:p>
    <w:p w:rsidR="00693F16" w:rsidRPr="00693F16" w:rsidRDefault="00693F16" w:rsidP="00B829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паруса цвета глубокой радости;</w:t>
      </w:r>
    </w:p>
    <w:p w:rsidR="00693F16" w:rsidRPr="00693F16" w:rsidRDefault="00693F16" w:rsidP="00B829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рдел, как улыбка, прелестью духовного отражения;</w:t>
      </w:r>
    </w:p>
    <w:p w:rsidR="00693F16" w:rsidRPr="00693F16" w:rsidRDefault="00693F16" w:rsidP="00B829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 чистый, как алая утренняя заря;</w:t>
      </w:r>
    </w:p>
    <w:p w:rsidR="00CB7003" w:rsidRDefault="00693F16" w:rsidP="00B829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3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благородного веселья и царственности гордый цвет.</w:t>
      </w:r>
    </w:p>
    <w:p w:rsidR="00245ACC" w:rsidRPr="00245ACC" w:rsidRDefault="00245ACC" w:rsidP="00B829E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Словарная работа.</w:t>
      </w:r>
    </w:p>
    <w:p w:rsidR="00CB7003" w:rsidRPr="00245ACC" w:rsidRDefault="00245ACC" w:rsidP="00B829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45AC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7003" w:rsidRPr="00245ACC">
        <w:rPr>
          <w:rFonts w:ascii="Times New Roman" w:hAnsi="Times New Roman" w:cs="Times New Roman"/>
          <w:color w:val="000000"/>
          <w:sz w:val="24"/>
          <w:szCs w:val="24"/>
        </w:rPr>
        <w:t>Феерия, так определил сам писатель жанр своего произведения. Ребята, как вы думаете, что такое феерия?</w:t>
      </w:r>
    </w:p>
    <w:p w:rsidR="00CB7003" w:rsidRPr="00245ACC" w:rsidRDefault="00CB7003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5A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Феерия </w:t>
      </w:r>
      <w:r w:rsidRPr="00245ACC">
        <w:rPr>
          <w:rFonts w:ascii="Times New Roman" w:hAnsi="Times New Roman" w:cs="Times New Roman"/>
          <w:sz w:val="24"/>
          <w:szCs w:val="24"/>
          <w:lang w:eastAsia="ru-RU"/>
        </w:rPr>
        <w:t>– театральное представление сказочного содержания, требующее пышной постановки и сценических эффектов, волшебное сказочное зрелище.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098" w:rsidRDefault="00667098" w:rsidP="00B82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B94" w:rsidRPr="00245ACC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</w:t>
      </w:r>
      <w:r w:rsidR="008D6AC9"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</w:t>
      </w:r>
      <w:r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готовить ответы на вопросы</w:t>
      </w:r>
      <w:r w:rsidRPr="00245AC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700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CB700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Ассоль</w:t>
      </w:r>
      <w:proofErr w:type="spellEnd"/>
      <w:r w:rsidRPr="00CB700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1. Расскажите об отце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, матросе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Лонгрене</w:t>
      </w:r>
      <w:proofErr w:type="spell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>2. Расскажите о детстве девочки.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3.  Найдите описание 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>. Автор использует оригинальный ход при описании её  внешности. Какой и зачем?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4. Почему недолюбливали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? Как обижали девочку?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5. Почему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не могла подружиться с детьми своей деревни? Что её отличает от них?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709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spellStart"/>
      <w:r w:rsidRPr="00667098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B70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700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Артур Грэй.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 xml:space="preserve">1. Почему рос одиноким Грей?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 xml:space="preserve">2. Чем был заполнен мир его детства?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>3. Какие эпизоды из жизни Грея вам запомнились?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 xml:space="preserve">4.  Обратите внимание на истории с картинами. Какое значение имеют эти эпизоды в повести? 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003">
        <w:rPr>
          <w:rFonts w:ascii="Times New Roman" w:hAnsi="Times New Roman" w:cs="Times New Roman"/>
          <w:sz w:val="24"/>
          <w:szCs w:val="24"/>
        </w:rPr>
        <w:t>5.  Как представлял он себе профессию капитана? Соответствовал ли «беспокойный труд» на корабле детским представлениям Артура Грея?</w:t>
      </w:r>
    </w:p>
    <w:p w:rsidR="001B3B94" w:rsidRPr="00CB7003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B94" w:rsidRDefault="001B3B94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Составить </w:t>
      </w:r>
      <w:proofErr w:type="spellStart"/>
      <w:r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синквейн</w:t>
      </w:r>
      <w:proofErr w:type="spellEnd"/>
      <w:r w:rsidRPr="00B829E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 Грей</w:t>
      </w:r>
    </w:p>
    <w:p w:rsidR="00A150D6" w:rsidRPr="00667098" w:rsidRDefault="00A150D6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098" w:rsidRPr="00CB7003" w:rsidRDefault="00A150D6" w:rsidP="00B829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Осмысление.</w:t>
      </w:r>
    </w:p>
    <w:p w:rsidR="00000E0D" w:rsidRPr="00CB7003" w:rsidRDefault="0057716F" w:rsidP="00B829E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Как произошла  встреча  </w:t>
      </w:r>
      <w:proofErr w:type="spellStart"/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и Грея?</w:t>
      </w:r>
      <w:r w:rsidR="00000E0D" w:rsidRPr="00CB7003">
        <w:rPr>
          <w:rFonts w:ascii="Times New Roman" w:hAnsi="Times New Roman" w:cs="Times New Roman"/>
          <w:sz w:val="24"/>
          <w:szCs w:val="24"/>
        </w:rPr>
        <w:t xml:space="preserve"> Случайна ли она? (Нет, это родство душ привело к тому, что герой смог осуществить мечту </w:t>
      </w:r>
      <w:proofErr w:type="spellStart"/>
      <w:r w:rsidR="00000E0D" w:rsidRPr="00CB7003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000E0D" w:rsidRPr="00CB7003">
        <w:rPr>
          <w:rFonts w:ascii="Times New Roman" w:hAnsi="Times New Roman" w:cs="Times New Roman"/>
          <w:sz w:val="24"/>
          <w:szCs w:val="24"/>
        </w:rPr>
        <w:t>, сделать фантазию реальностью.)</w:t>
      </w:r>
    </w:p>
    <w:p w:rsidR="00755137" w:rsidRDefault="0057716F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</w:rPr>
        <w:t xml:space="preserve">Почему Грэй не поверил трактирщику, сыну </w:t>
      </w:r>
      <w:proofErr w:type="spellStart"/>
      <w:r w:rsidR="00000E0D" w:rsidRPr="00CB7003">
        <w:rPr>
          <w:rFonts w:ascii="Times New Roman" w:hAnsi="Times New Roman" w:cs="Times New Roman"/>
          <w:sz w:val="24"/>
          <w:szCs w:val="24"/>
        </w:rPr>
        <w:t>Меннерса</w:t>
      </w:r>
      <w:proofErr w:type="spellEnd"/>
      <w:r w:rsidR="00000E0D" w:rsidRPr="00CB7003">
        <w:rPr>
          <w:rFonts w:ascii="Times New Roman" w:hAnsi="Times New Roman" w:cs="Times New Roman"/>
          <w:sz w:val="24"/>
          <w:szCs w:val="24"/>
        </w:rPr>
        <w:t>?</w:t>
      </w:r>
    </w:p>
    <w:p w:rsidR="00755137" w:rsidRDefault="00755137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003">
        <w:rPr>
          <w:rFonts w:ascii="Times New Roman" w:hAnsi="Times New Roman" w:cs="Times New Roman"/>
          <w:sz w:val="24"/>
          <w:szCs w:val="24"/>
        </w:rPr>
        <w:t xml:space="preserve">Как в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Каперне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 отнеслись к появлению алых парусов? (Мир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Каперны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 противопоставлен миру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Лонгрена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Капернцы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 жили своей грубой, пошлой жизнью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003">
        <w:rPr>
          <w:rFonts w:ascii="Times New Roman" w:hAnsi="Times New Roman" w:cs="Times New Roman"/>
          <w:sz w:val="24"/>
          <w:szCs w:val="24"/>
        </w:rPr>
        <w:t xml:space="preserve">Им чужда была душевная тонкость, чуткость, с какой относился </w:t>
      </w:r>
      <w:proofErr w:type="spellStart"/>
      <w:r w:rsidRPr="00CB7003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CB7003">
        <w:rPr>
          <w:rFonts w:ascii="Times New Roman" w:hAnsi="Times New Roman" w:cs="Times New Roman"/>
          <w:sz w:val="24"/>
          <w:szCs w:val="24"/>
        </w:rPr>
        <w:t xml:space="preserve"> к своей дочери, к её вере в будущее появление корабля с алыми парусами</w:t>
      </w:r>
    </w:p>
    <w:p w:rsidR="00000E0D" w:rsidRPr="00CB7003" w:rsidRDefault="00000E0D" w:rsidP="00B82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E0D" w:rsidRPr="00CB7003" w:rsidRDefault="0057716F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</w:rPr>
        <w:t>Докажите, что ничего волшебного в появлении алых парусов не было. (Все «чудо» совершил Грэй: он выбрал нужную материю)</w:t>
      </w:r>
    </w:p>
    <w:p w:rsidR="00755137" w:rsidRDefault="0057716F" w:rsidP="00B829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</w:rPr>
        <w:t xml:space="preserve"> Грэй сделал мечту </w:t>
      </w:r>
      <w:proofErr w:type="spellStart"/>
      <w:r w:rsidR="00000E0D" w:rsidRPr="00CB7003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000E0D" w:rsidRPr="00CB7003">
        <w:rPr>
          <w:rFonts w:ascii="Times New Roman" w:hAnsi="Times New Roman" w:cs="Times New Roman"/>
          <w:sz w:val="24"/>
          <w:szCs w:val="24"/>
        </w:rPr>
        <w:t xml:space="preserve"> реальностью. Почему? Только ли склонность к фантазии вела его? </w:t>
      </w:r>
      <w:r w:rsidR="00755137" w:rsidRPr="00CB7003">
        <w:rPr>
          <w:rFonts w:ascii="Times New Roman" w:hAnsi="Times New Roman" w:cs="Times New Roman"/>
          <w:sz w:val="24"/>
          <w:szCs w:val="24"/>
          <w:lang w:eastAsia="ru-RU"/>
        </w:rPr>
        <w:t>Какую нехитрую истину понял Грэй, встретив свою любовь?</w:t>
      </w:r>
      <w:r w:rsidR="00755137" w:rsidRPr="00CB7003">
        <w:rPr>
          <w:rFonts w:ascii="Times New Roman" w:hAnsi="Times New Roman" w:cs="Times New Roman"/>
          <w:sz w:val="24"/>
          <w:szCs w:val="24"/>
        </w:rPr>
        <w:t xml:space="preserve"> </w:t>
      </w:r>
      <w:r w:rsidR="003A4A5C">
        <w:rPr>
          <w:rFonts w:ascii="Times New Roman" w:hAnsi="Times New Roman" w:cs="Times New Roman"/>
          <w:sz w:val="24"/>
          <w:szCs w:val="24"/>
        </w:rPr>
        <w:t xml:space="preserve">(Тема «Алых </w:t>
      </w:r>
      <w:proofErr w:type="gramStart"/>
      <w:r w:rsidR="003A4A5C">
        <w:rPr>
          <w:rFonts w:ascii="Times New Roman" w:hAnsi="Times New Roman" w:cs="Times New Roman"/>
          <w:sz w:val="24"/>
          <w:szCs w:val="24"/>
        </w:rPr>
        <w:t xml:space="preserve">парусов» </w:t>
      </w:r>
      <w:r w:rsidR="00000E0D" w:rsidRPr="00CB7003">
        <w:rPr>
          <w:rFonts w:ascii="Times New Roman" w:hAnsi="Times New Roman" w:cs="Times New Roman"/>
          <w:sz w:val="24"/>
          <w:szCs w:val="24"/>
        </w:rPr>
        <w:t xml:space="preserve"> сформулирована</w:t>
      </w:r>
      <w:proofErr w:type="gramEnd"/>
      <w:r w:rsidR="00000E0D" w:rsidRPr="00CB7003">
        <w:rPr>
          <w:rFonts w:ascii="Times New Roman" w:hAnsi="Times New Roman" w:cs="Times New Roman"/>
          <w:sz w:val="24"/>
          <w:szCs w:val="24"/>
        </w:rPr>
        <w:t xml:space="preserve"> в словах Грэя.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00E0D" w:rsidRPr="00CB7003">
        <w:rPr>
          <w:rFonts w:ascii="Times New Roman" w:hAnsi="Times New Roman" w:cs="Times New Roman"/>
          <w:i/>
          <w:sz w:val="24"/>
          <w:szCs w:val="24"/>
        </w:rPr>
        <w:t xml:space="preserve">Предназначение человека в том, чтобы «делать так </w:t>
      </w:r>
      <w:r>
        <w:rPr>
          <w:rFonts w:ascii="Times New Roman" w:hAnsi="Times New Roman" w:cs="Times New Roman"/>
          <w:i/>
          <w:sz w:val="24"/>
          <w:szCs w:val="24"/>
        </w:rPr>
        <w:t>называемые чудеса своими руками</w:t>
      </w:r>
      <w:r w:rsidR="00000E0D" w:rsidRPr="00CB7003">
        <w:rPr>
          <w:rFonts w:ascii="Times New Roman" w:hAnsi="Times New Roman" w:cs="Times New Roman"/>
          <w:i/>
          <w:sz w:val="24"/>
          <w:szCs w:val="24"/>
        </w:rPr>
        <w:t xml:space="preserve"> и дарить их людям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00E0D" w:rsidRPr="00CB70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5137" w:rsidRPr="00CB7003">
        <w:rPr>
          <w:rFonts w:ascii="Times New Roman" w:hAnsi="Times New Roman" w:cs="Times New Roman"/>
          <w:sz w:val="24"/>
          <w:szCs w:val="24"/>
          <w:lang w:eastAsia="ru-RU"/>
        </w:rPr>
        <w:t>Чудеса – это «улыбка, веселье, прощение и вовремя сказанное нужное слово. Владеть этим – значит владеть всем».)</w:t>
      </w:r>
    </w:p>
    <w:p w:rsidR="00EC03A1" w:rsidRDefault="00755137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Соответствовала ли </w:t>
      </w:r>
      <w:proofErr w:type="spellStart"/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образу, который сложился о ней в сердце Грэя? </w:t>
      </w:r>
    </w:p>
    <w:p w:rsidR="00EC03A1" w:rsidRDefault="00000E0D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03A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B7003">
        <w:rPr>
          <w:rFonts w:ascii="Times New Roman" w:hAnsi="Times New Roman" w:cs="Times New Roman"/>
          <w:sz w:val="24"/>
          <w:szCs w:val="24"/>
          <w:lang w:eastAsia="ru-RU"/>
        </w:rPr>
        <w:t>Счастливы ли герои? (“</w:t>
      </w:r>
      <w:r w:rsidRPr="00EC03A1">
        <w:rPr>
          <w:rFonts w:ascii="Times New Roman" w:hAnsi="Times New Roman" w:cs="Times New Roman"/>
          <w:sz w:val="24"/>
          <w:szCs w:val="24"/>
          <w:lang w:eastAsia="ru-RU"/>
        </w:rPr>
        <w:t>Счастье сидело в ней пушистым котёнком</w:t>
      </w:r>
      <w:r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”). </w:t>
      </w:r>
    </w:p>
    <w:p w:rsidR="00000E0D" w:rsidRDefault="00EC03A1" w:rsidP="00B829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00E0D" w:rsidRPr="00EC03A1">
        <w:rPr>
          <w:rFonts w:ascii="Times New Roman" w:hAnsi="Times New Roman" w:cs="Times New Roman"/>
          <w:i/>
          <w:sz w:val="24"/>
          <w:szCs w:val="24"/>
          <w:lang w:eastAsia="ru-RU"/>
        </w:rPr>
        <w:t>Что же увидел в глазах любимой Грэй?</w:t>
      </w:r>
      <w:r w:rsidR="00000E0D" w:rsidRPr="00CB7003">
        <w:rPr>
          <w:rFonts w:ascii="Times New Roman" w:hAnsi="Times New Roman" w:cs="Times New Roman"/>
          <w:sz w:val="24"/>
          <w:szCs w:val="24"/>
          <w:lang w:eastAsia="ru-RU"/>
        </w:rPr>
        <w:t xml:space="preserve"> (“В них было всё лучшее человека”)</w:t>
      </w:r>
    </w:p>
    <w:p w:rsidR="00000E0D" w:rsidRPr="004A3437" w:rsidRDefault="00000E0D" w:rsidP="00B829E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437">
        <w:rPr>
          <w:rFonts w:ascii="Times New Roman" w:hAnsi="Times New Roman" w:cs="Times New Roman"/>
          <w:b/>
          <w:color w:val="000000"/>
          <w:sz w:val="24"/>
          <w:szCs w:val="24"/>
        </w:rPr>
        <w:t>Заключение:</w:t>
      </w:r>
    </w:p>
    <w:p w:rsidR="00000E0D" w:rsidRPr="00CB7003" w:rsidRDefault="00EC03A1" w:rsidP="00B829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E0D" w:rsidRPr="00CB7003">
        <w:rPr>
          <w:rFonts w:ascii="Times New Roman" w:hAnsi="Times New Roman" w:cs="Times New Roman"/>
          <w:sz w:val="24"/>
          <w:szCs w:val="24"/>
        </w:rPr>
        <w:t>По мнению Грина, есть одно важное свойство человека, которое способно изменить его жизнь, - это удивительная сила воображения. Человеку дана удивительная возможность фантазировать, мечтать, творить. Совершив путешествие по стране мечты Грина, начинаешь понимать, что человек не умирает в памяти людской тогда, когда открывает сердце другим. И эти другие следуют за мечтой, проникаясь верой, надеждой, любовью.</w:t>
      </w:r>
    </w:p>
    <w:p w:rsidR="00000E0D" w:rsidRPr="00EC03A1" w:rsidRDefault="00EC03A1" w:rsidP="00B829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C03A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E0D" w:rsidRPr="00EC03A1">
        <w:rPr>
          <w:rFonts w:ascii="Times New Roman" w:hAnsi="Times New Roman" w:cs="Times New Roman"/>
          <w:color w:val="000000"/>
          <w:sz w:val="24"/>
          <w:szCs w:val="24"/>
        </w:rPr>
        <w:t>В чем смысл названия повести?</w:t>
      </w:r>
    </w:p>
    <w:p w:rsidR="00000E0D" w:rsidRPr="00B829E6" w:rsidRDefault="00EC03A1" w:rsidP="00B829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0E0D" w:rsidRPr="00CB7003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Возможно, эта книга заставит тебя вдруг пожелать счастья так яростно и страстно, как его желала </w:t>
      </w:r>
      <w:proofErr w:type="spellStart"/>
      <w:r w:rsidR="00000E0D" w:rsidRPr="00CB7003">
        <w:rPr>
          <w:rFonts w:ascii="Times New Roman" w:hAnsi="Times New Roman" w:cs="Times New Roman"/>
          <w:color w:val="000000"/>
          <w:sz w:val="24"/>
          <w:szCs w:val="24"/>
        </w:rPr>
        <w:t>Ассоль</w:t>
      </w:r>
      <w:proofErr w:type="spellEnd"/>
      <w:r w:rsidR="00000E0D" w:rsidRPr="00CB7003">
        <w:rPr>
          <w:rFonts w:ascii="Times New Roman" w:hAnsi="Times New Roman" w:cs="Times New Roman"/>
          <w:color w:val="000000"/>
          <w:sz w:val="24"/>
          <w:szCs w:val="24"/>
        </w:rPr>
        <w:t xml:space="preserve"> и наполнит тебя ожиданием чуда. Возможно, ты захочешь, как Грэй построить для кого-нибудь корабль и плыть под алыми парусами. Грин навсегда подарил нам это ожидание и это стремление, и сам до конца своих дней сохранил в душе верность своему миру. Именно эта верность, не уходящая с годами, получает свою награду. Если ты раскроешь этому миру свое сердце, то поверишь, что </w:t>
      </w:r>
      <w:r w:rsidR="00000E0D" w:rsidRPr="00CB700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«над океаном алые взметнуться паруса, и скрипка пропоет над океаном».</w:t>
      </w:r>
    </w:p>
    <w:p w:rsidR="001B3B94" w:rsidRPr="001B3B94" w:rsidRDefault="001B3B94" w:rsidP="00B829E6">
      <w:pPr>
        <w:pStyle w:val="a3"/>
        <w:rPr>
          <w:b/>
          <w:sz w:val="24"/>
          <w:szCs w:val="24"/>
          <w:lang w:eastAsia="ru-RU"/>
        </w:rPr>
      </w:pPr>
    </w:p>
    <w:p w:rsidR="00D753A6" w:rsidRPr="00242D37" w:rsidRDefault="00D753A6" w:rsidP="00B829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02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242D37">
        <w:rPr>
          <w:rFonts w:ascii="Times New Roman" w:hAnsi="Times New Roman" w:cs="Times New Roman"/>
          <w:sz w:val="24"/>
          <w:szCs w:val="24"/>
        </w:rPr>
        <w:t xml:space="preserve">. </w:t>
      </w:r>
      <w:r w:rsidR="00667098">
        <w:rPr>
          <w:rFonts w:ascii="Times New Roman" w:hAnsi="Times New Roman" w:cs="Times New Roman"/>
          <w:sz w:val="24"/>
          <w:szCs w:val="24"/>
        </w:rPr>
        <w:t>Мини-сочинение.</w:t>
      </w:r>
    </w:p>
    <w:p w:rsidR="00D753A6" w:rsidRPr="00242D37" w:rsidRDefault="00667098" w:rsidP="00B829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D753A6" w:rsidRPr="00242D37">
        <w:rPr>
          <w:rFonts w:ascii="Times New Roman" w:hAnsi="Times New Roman" w:cs="Times New Roman"/>
          <w:sz w:val="24"/>
          <w:szCs w:val="24"/>
        </w:rPr>
        <w:t xml:space="preserve">Ребята, а как вы понимаете слово «счастье»? Напишите самый лучший рецепт счастья.  </w:t>
      </w:r>
    </w:p>
    <w:p w:rsidR="006047B9" w:rsidRPr="00E53FDD" w:rsidRDefault="006047B9" w:rsidP="00B829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  <w:r>
        <w:rPr>
          <w:rFonts w:ascii="Arial" w:hAnsi="Arial" w:cs="Arial"/>
          <w:sz w:val="23"/>
          <w:szCs w:val="23"/>
        </w:rPr>
        <w:br/>
      </w:r>
    </w:p>
    <w:p w:rsidR="00C35045" w:rsidRDefault="00C35045" w:rsidP="00B829E6">
      <w:pPr>
        <w:spacing w:after="0" w:line="240" w:lineRule="auto"/>
      </w:pPr>
    </w:p>
    <w:sectPr w:rsidR="00C3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0AC3"/>
    <w:multiLevelType w:val="multilevel"/>
    <w:tmpl w:val="0A6C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62656"/>
    <w:multiLevelType w:val="multilevel"/>
    <w:tmpl w:val="B7D2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96FE3"/>
    <w:multiLevelType w:val="multilevel"/>
    <w:tmpl w:val="292E56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3"/>
    <w:rsid w:val="00000E0D"/>
    <w:rsid w:val="000036F4"/>
    <w:rsid w:val="000E316E"/>
    <w:rsid w:val="0017160B"/>
    <w:rsid w:val="001B3B94"/>
    <w:rsid w:val="00245ACC"/>
    <w:rsid w:val="002557D5"/>
    <w:rsid w:val="002D7B00"/>
    <w:rsid w:val="003A4A5C"/>
    <w:rsid w:val="004A1ABA"/>
    <w:rsid w:val="004A3437"/>
    <w:rsid w:val="004C69F8"/>
    <w:rsid w:val="00552CAD"/>
    <w:rsid w:val="00554C5F"/>
    <w:rsid w:val="0057716F"/>
    <w:rsid w:val="005C4413"/>
    <w:rsid w:val="006047B9"/>
    <w:rsid w:val="00667098"/>
    <w:rsid w:val="00693F16"/>
    <w:rsid w:val="006F1188"/>
    <w:rsid w:val="00705D1E"/>
    <w:rsid w:val="0071745D"/>
    <w:rsid w:val="00755137"/>
    <w:rsid w:val="007C1443"/>
    <w:rsid w:val="008B5468"/>
    <w:rsid w:val="008D6AC9"/>
    <w:rsid w:val="00904235"/>
    <w:rsid w:val="00954637"/>
    <w:rsid w:val="00A150D6"/>
    <w:rsid w:val="00A239ED"/>
    <w:rsid w:val="00A34A46"/>
    <w:rsid w:val="00A35A16"/>
    <w:rsid w:val="00A35D31"/>
    <w:rsid w:val="00A71022"/>
    <w:rsid w:val="00AE7983"/>
    <w:rsid w:val="00B377F2"/>
    <w:rsid w:val="00B829E6"/>
    <w:rsid w:val="00BE33B3"/>
    <w:rsid w:val="00C21D17"/>
    <w:rsid w:val="00C35045"/>
    <w:rsid w:val="00CB7003"/>
    <w:rsid w:val="00D3270B"/>
    <w:rsid w:val="00D753A6"/>
    <w:rsid w:val="00EC03A1"/>
    <w:rsid w:val="00F8268C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44B7"/>
  <w15:docId w15:val="{6DF8A86F-7707-4097-B68E-631E3FC8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3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7098"/>
    <w:rPr>
      <w:color w:val="0000FF"/>
      <w:u w:val="single"/>
    </w:rPr>
  </w:style>
  <w:style w:type="paragraph" w:customStyle="1" w:styleId="c1">
    <w:name w:val="c1"/>
    <w:basedOn w:val="a"/>
    <w:rsid w:val="00F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1E09"/>
  </w:style>
  <w:style w:type="character" w:customStyle="1" w:styleId="c4">
    <w:name w:val="c4"/>
    <w:basedOn w:val="a0"/>
    <w:rsid w:val="00FF1E09"/>
  </w:style>
  <w:style w:type="character" w:customStyle="1" w:styleId="c9">
    <w:name w:val="c9"/>
    <w:basedOn w:val="a0"/>
    <w:rsid w:val="00FF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3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8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Olga</cp:lastModifiedBy>
  <cp:revision>27</cp:revision>
  <dcterms:created xsi:type="dcterms:W3CDTF">2017-02-07T19:29:00Z</dcterms:created>
  <dcterms:modified xsi:type="dcterms:W3CDTF">2024-02-14T02:34:00Z</dcterms:modified>
</cp:coreProperties>
</file>