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4" w:rsidRPr="004C5554" w:rsidRDefault="004C5554" w:rsidP="004C5554">
      <w:pPr>
        <w:shd w:val="clear" w:color="auto" w:fill="FFF9EE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  <w:r w:rsidRPr="004C5554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ru-RU"/>
        </w:rPr>
        <w:t>Пересечение прямой и окружности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Рассмотрим 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вопрос про пересечение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прямой с окружностью. Пусть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R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– радиус окружности и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d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– расстояние от центра окружности 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прямой. 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Возьмём центр окружности за начало координат, а прямую, перпендикулярную к данной, – за ось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Тогда уравнением окружности будет </w:t>
      </w:r>
      <w:proofErr w:type="gramEnd"/>
    </w:p>
    <w:p w:rsidR="004C5554" w:rsidRPr="004C5554" w:rsidRDefault="004C5554" w:rsidP="004C5554">
      <w:pPr>
        <w:shd w:val="clear" w:color="auto" w:fill="FFF9EE"/>
        <w:tabs>
          <w:tab w:val="left" w:pos="2244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+ 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= R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а уравнение 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прямой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 = d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Прямая и окружность пересекаются, если система двух уравнений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+ 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= R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,  х = d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имеет решения. И наоборот, любое решение этой системы даёт координаты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х, у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 точки пересечения прямой с окружностью.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Решив нашу систему, получим:</w:t>
      </w:r>
    </w:p>
    <w:p w:rsidR="004C5554" w:rsidRPr="004C5554" w:rsidRDefault="004C5554" w:rsidP="004C5554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9933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Прямоугольник 6" descr="https://3.bp.blogspot.com/--p5BuxvjiDs/WBljdc4geYI/AAAAAAAASxY/zARsevdkX8wicfx3UpzNTqHm9ybFBV4_gCLcB/s1600/0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3.bp.blogspot.com/--p5BuxvjiDs/WBljdc4geYI/AAAAAAAASxY/zARsevdkX8wicfx3UpzNTqHm9ybFBV4_gCLcB/s1600/0.png" href="https://3.bp.blogspot.com/--p5BuxvjiDs/WBljdc4geYI/AAAAAAAASxY/zARsevdkX8wicfx3UpzNTqHm9ybFBV4_gCLcB/s1600/0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Из выражения для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 видим, что система имеет два решения, то есть:</w:t>
      </w:r>
      <w:proofErr w:type="gramEnd"/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– окружность и прямая пересекаются в двух точках, если  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lang w:eastAsia="ru-RU"/>
        </w:rPr>
        <w:t>R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vertAlign w:val="superscript"/>
          <w:lang w:eastAsia="ru-RU"/>
        </w:rPr>
        <w:t> 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lang w:eastAsia="ru-RU"/>
        </w:rPr>
        <w:t>&gt; d.</w:t>
      </w:r>
    </w:p>
    <w:p w:rsidR="004C5554" w:rsidRPr="004C5554" w:rsidRDefault="004C5554" w:rsidP="004C5554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9933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Прямоугольник 5" descr="https://3.bp.blogspot.com/-P5YEDhvgk3w/WBlj1RPk93I/AAAAAAAASxc/QH2NnXLbJSwSmCawMxobZK5jQtvjQJI5ACLcB/s1600/0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3.bp.blogspot.com/-P5YEDhvgk3w/WBlj1RPk93I/AAAAAAAASxc/QH2NnXLbJSwSmCawMxobZK5jQtvjQJI5ACLcB/s1600/0.png" href="https://3.bp.blogspot.com/-P5YEDhvgk3w/WBlj1RPk93I/AAAAAAAASxc/QH2NnXLbJSwSmCawMxobZK5jQtvjQJI5ACLcB/s1600/0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Система имеет одно решение, если:</w:t>
      </w:r>
      <w:r w:rsidRPr="004C555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– прямая и окружность касаются, если  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lang w:eastAsia="ru-RU"/>
        </w:rPr>
        <w:t>R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vertAlign w:val="superscript"/>
          <w:lang w:eastAsia="ru-RU"/>
        </w:rPr>
        <w:t> 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lang w:eastAsia="ru-RU"/>
        </w:rPr>
        <w:t>= d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9933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https://1.bp.blogspot.com/-0MqDBqINWQU/WBlkHOt0I_I/AAAAAAAASxg/ryi5cR3m2E0B4ayyZ2hAPgs5jeHINQNkQCLcB/s1600/0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1.bp.blogspot.com/-0MqDBqINWQU/WBlkHOt0I_I/AAAAAAAASxg/ryi5cR3m2E0B4ayyZ2hAPgs5jeHINQNkQCLcB/s1600/0.png" href="https://1.bp.blogspot.com/-0MqDBqINWQU/WBlkHOt0I_I/AAAAAAAASxg/ryi5cR3m2E0B4ayyZ2hAPgs5jeHINQNkQCLcB/s1600/0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Система не имеет решений, если: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– прямая и окружность не пересекаются, если  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lang w:eastAsia="ru-RU"/>
        </w:rPr>
        <w:t>R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vertAlign w:val="superscript"/>
          <w:lang w:eastAsia="ru-RU"/>
        </w:rPr>
        <w:t> 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6"/>
          <w:szCs w:val="36"/>
          <w:lang w:eastAsia="ru-RU"/>
        </w:rPr>
        <w:t>&lt; d</w:t>
      </w:r>
      <w:r w:rsidRPr="004C5554">
        <w:rPr>
          <w:rFonts w:ascii="Times New Roman" w:eastAsia="Times New Roman" w:hAnsi="Times New Roman" w:cs="Times New Roman"/>
          <w:b/>
          <w:bCs/>
          <w:i/>
          <w:iCs/>
          <w:color w:val="984806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9933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s://4.bp.blogspot.com/-EROxSTSsZk0/WBlkW_Ui9AI/AAAAAAAASxk/Iqvv7aFcYr8MQs2_vOU8oSt-0fdfHuL5QCLcB/s1600/0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4.bp.blogspot.com/-EROxSTSsZk0/WBlkW_Ui9AI/AAAAAAAASxk/Iqvv7aFcYr8MQs2_vOU8oSt-0fdfHuL5QCLcB/s1600/0.png" href="https://4.bp.blogspot.com/-EROxSTSsZk0/WBlkW_Ui9AI/AAAAAAAASxk/Iqvv7aFcYr8MQs2_vOU8oSt-0fdfHuL5QCLcB/s1600/0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Найдите точки пересечения окружности 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lastRenderedPageBreak/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+ 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=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 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br/>
        <w:t>и прямой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br/>
        <w:t>у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+ 1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РЕШЕНИЕ: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br/>
        <w:t>Так как точки пересечения лежат на окружности и прямой, то их координаты удовлетворяют систему уравнений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+ 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=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,  у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+ 1.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Решим эту систему. Подставим  </w:t>
      </w:r>
      <w:proofErr w:type="gramStart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  </w:t>
      </w:r>
      <w:proofErr w:type="gramStart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из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 второго уравнения в первое. Получим уравнение с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5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+ 4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Уравнение имеет два корня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–0,8. 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Это абсциссы точек пересечения. Ординаты этих точек получим из уравнения прямой, подставив в него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 и  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. Получим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1,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–0,6.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Точки пересечения прямой и окружности будут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(0; 1),  (–0,8; –0,6)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Найдите координаты точек пересечения окружности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20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и прямой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– 2.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lastRenderedPageBreak/>
        <w:t>РЕШЕНИЕ:</w:t>
      </w:r>
    </w:p>
    <w:p w:rsidR="004C5554" w:rsidRPr="004C5554" w:rsidRDefault="004C5554" w:rsidP="004C5554">
      <w:pPr>
        <w:shd w:val="clear" w:color="auto" w:fill="FFF9EE"/>
        <w:spacing w:after="0" w:line="368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Координаты точек пересечения найдем из системы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4,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–2. 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–4.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ОТВЕТ: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(4; 2),  (–2; –4).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Найдите координаты точек пересечения графиков уравнений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25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– 5.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РЕШЕНИЕ:</w:t>
      </w:r>
    </w:p>
    <w:p w:rsidR="004C5554" w:rsidRPr="004C5554" w:rsidRDefault="004C5554" w:rsidP="004C5554">
      <w:pPr>
        <w:shd w:val="clear" w:color="auto" w:fill="FFF9EE"/>
        <w:spacing w:after="0" w:line="368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Координаты точек пересечения найдем из системы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4,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0. 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3,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–5.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ОТВЕТ: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(4; 3),  (0; –5).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Найдите координаты точек пересечения окружности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10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и прямой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– 2.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РЕШЕНИЕ:</w:t>
      </w:r>
    </w:p>
    <w:p w:rsidR="004C5554" w:rsidRPr="004C5554" w:rsidRDefault="004C5554" w:rsidP="004C5554">
      <w:pPr>
        <w:shd w:val="clear" w:color="auto" w:fill="FFF9EE"/>
        <w:spacing w:after="0" w:line="368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Координаты точек пересечения найдем из системы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ОТВЕТ: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(3; 1),  (–1; –3).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lastRenderedPageBreak/>
        <w:t>Не выполняя построения, найдите координаты точек пересечения графиков уравнений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=9,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=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3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Начертите графики данных уравнений и отметьте найденные точки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РЕШЕНИЕ: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9 –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уравнение окружности с центром</w:t>
      </w:r>
      <w:proofErr w:type="gramStart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О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(0; 0)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радиусом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3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,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=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– 3 –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уравнение </w:t>
      </w:r>
      <w:proofErr w:type="gramStart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прямой</w:t>
      </w:r>
      <w:proofErr w:type="gramEnd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368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Координаты точек пересечения найдем из системы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–3. 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3,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0.</w:t>
      </w:r>
    </w:p>
    <w:p w:rsidR="004C5554" w:rsidRPr="004C5554" w:rsidRDefault="004C5554" w:rsidP="004C5554">
      <w:pPr>
        <w:shd w:val="clear" w:color="auto" w:fill="FFF9EE"/>
        <w:spacing w:after="0" w:line="414" w:lineRule="atLeast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ОТВЕТ: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(0; 3), (–3; 0).</w:t>
      </w:r>
    </w:p>
    <w:p w:rsidR="004C5554" w:rsidRPr="004C5554" w:rsidRDefault="004C5554" w:rsidP="004C5554">
      <w:pPr>
        <w:shd w:val="clear" w:color="auto" w:fill="FFF9EE"/>
        <w:spacing w:after="0" w:line="414" w:lineRule="atLeast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993300"/>
          <w:sz w:val="36"/>
          <w:szCs w:val="36"/>
          <w:lang w:eastAsia="ru-RU"/>
        </w:rPr>
        <w:drawing>
          <wp:inline distT="0" distB="0" distL="0" distR="0">
            <wp:extent cx="2541270" cy="2280285"/>
            <wp:effectExtent l="0" t="0" r="0" b="5715"/>
            <wp:docPr id="2" name="Рисунок 2" descr="https://blogger.googleusercontent.com/img/a/AVvXsEi1_Q6MF-RKRxnCXpEPGtjZvhayYbYD7M9QzXlNOBCr_CJV_iZpVYLGQ2pQYZ-AR_i_DkqAIsy9-OmyPxh42kEHfwDd4Tk-Mw5BaZpkAc2lbvHhisFAm5Hsv1if_2RNeBAoGYwEPYhAk9S55j6fiV6DK-_IW1W6kroy86Qow6LONh10pyo77icEs2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a/AVvXsEi1_Q6MF-RKRxnCXpEPGtjZvhayYbYD7M9QzXlNOBCr_CJV_iZpVYLGQ2pQYZ-AR_i_DkqAIsy9-OmyPxh42kEHfwDd4Tk-Mw5BaZpkAc2lbvHhisFAm5Hsv1if_2RNeBAoGYwEPYhAk9S55j6fiV6DK-_IW1W6kroy86Qow6LONh10pyo77icEs2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Не выполняя построения, найдите координаты точек пересечения графиков уравнений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4,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= 2 –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lastRenderedPageBreak/>
        <w:t>Начертите графики данных уравнений и отметьте найденные точки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РЕШЕНИЕ: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4 –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уравнение окружности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,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 =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2 –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–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уравнение </w:t>
      </w:r>
      <w:proofErr w:type="gramStart"/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прямой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368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Координаты точек пересечения найдем из системы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2. 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2,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0.</w:t>
      </w:r>
    </w:p>
    <w:p w:rsidR="004C5554" w:rsidRPr="004C5554" w:rsidRDefault="004C5554" w:rsidP="004C5554">
      <w:pPr>
        <w:shd w:val="clear" w:color="auto" w:fill="FFF9EE"/>
        <w:spacing w:after="0" w:line="414" w:lineRule="atLeast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ОТВЕТ:</w:t>
      </w:r>
      <w:r w:rsidRPr="004C555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(0; 2),  (2; 0).</w:t>
      </w:r>
    </w:p>
    <w:p w:rsidR="004C5554" w:rsidRPr="004C5554" w:rsidRDefault="004C5554" w:rsidP="004C5554">
      <w:pPr>
        <w:shd w:val="clear" w:color="auto" w:fill="FFF9EE"/>
        <w:spacing w:after="0" w:line="414" w:lineRule="atLeast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993300"/>
          <w:sz w:val="36"/>
          <w:szCs w:val="36"/>
          <w:lang w:eastAsia="ru-RU"/>
        </w:rPr>
        <w:drawing>
          <wp:inline distT="0" distB="0" distL="0" distR="0">
            <wp:extent cx="2220595" cy="2280285"/>
            <wp:effectExtent l="0" t="0" r="8255" b="5715"/>
            <wp:docPr id="1" name="Рисунок 1" descr="https://blogger.googleusercontent.com/img/a/AVvXsEjKG7_buAuyttF-KhpkrhZZHSeDUSx-pJhaU837JsDABFCQgasL78gr9ezt7DFNNeFNXI4HUrOX4s5VxW3f5K3X0TXe3D-JvsJTZofscUWkT7sXo0U7yeAmNo52XnmiTklz1RhGiZRZDwLoNJnQ613FF1CnIQPm6znO6G7rINJJWlMT07Prrv8Wye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ger.googleusercontent.com/img/a/AVvXsEjKG7_buAuyttF-KhpkrhZZHSeDUSx-pJhaU837JsDABFCQgasL78gr9ezt7DFNNeFNXI4HUrOX4s5VxW3f5K3X0TXe3D-JvsJTZofscUWkT7sXo0U7yeAmNo52XnmiTklz1RhGiZRZDwLoNJnQ613FF1CnIQPm6znO6G7rINJJWlMT07Prrv8Wye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ПРИМЕР: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Составьте уравнение прямой, проходящей через центры окружностей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– 1)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 (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– 6)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3,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х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+ 1)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у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7.</w:t>
      </w:r>
    </w:p>
    <w:p w:rsidR="004C5554" w:rsidRPr="004C5554" w:rsidRDefault="004C5554" w:rsidP="004C5554">
      <w:pPr>
        <w:shd w:val="clear" w:color="auto" w:fill="FFF9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55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РЕШЕНИЕ:</w:t>
      </w:r>
    </w:p>
    <w:p w:rsidR="004C5554" w:rsidRPr="004C5554" w:rsidRDefault="004C5554" w:rsidP="004C5554">
      <w:pPr>
        <w:shd w:val="clear" w:color="auto" w:fill="FFF9EE"/>
        <w:spacing w:after="0" w:line="304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О</w:t>
      </w:r>
      <w:proofErr w:type="gramStart"/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1</w:t>
      </w:r>
      <w:proofErr w:type="gramEnd"/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(1; 6),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О</w:t>
      </w:r>
      <w:r w:rsidRPr="004C5554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2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(–1; 0), 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 xml:space="preserve">у = </w:t>
      </w:r>
      <w:proofErr w:type="spellStart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kх</w:t>
      </w:r>
      <w:proofErr w:type="spellEnd"/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 xml:space="preserve"> + b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4C5554" w:rsidRPr="004C5554" w:rsidRDefault="004C5554" w:rsidP="004C5554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b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3, 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k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3,</w:t>
      </w:r>
      <w:r w:rsidRPr="004C555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y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= 3</w:t>
      </w:r>
      <w:r w:rsidRPr="004C5554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x</w:t>
      </w:r>
      <w:r w:rsidRPr="004C5554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+ 3.</w:t>
      </w:r>
    </w:p>
    <w:p w:rsidR="008A54C9" w:rsidRDefault="008A54C9"/>
    <w:sectPr w:rsidR="008A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C9"/>
    <w:rsid w:val="004C5554"/>
    <w:rsid w:val="008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EROxSTSsZk0/WBlkW_Ui9AI/AAAAAAAASxk/Iqvv7aFcYr8MQs2_vOU8oSt-0fdfHuL5QCLcB/s1600/0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0MqDBqINWQU/WBlkHOt0I_I/AAAAAAAASxg/ryi5cR3m2E0B4ayyZ2hAPgs5jeHINQNkQCLcB/s1600/0.png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.bp.blogspot.com/-P5YEDhvgk3w/WBlj1RPk93I/AAAAAAAASxc/QH2NnXLbJSwSmCawMxobZK5jQtvjQJI5ACLcB/s1600/0.png" TargetMode="External"/><Relationship Id="rId11" Type="http://schemas.openxmlformats.org/officeDocument/2006/relationships/hyperlink" Target="https://blogger.googleusercontent.com/img/a/AVvXsEjKG7_buAuyttF-KhpkrhZZHSeDUSx-pJhaU837JsDABFCQgasL78gr9ezt7DFNNeFNXI4HUrOX4s5VxW3f5K3X0TXe3D-JvsJTZofscUWkT7sXo0U7yeAmNo52XnmiTklz1RhGiZRZDwLoNJnQ613FF1CnIQPm6znO6G7rINJJWlMT07Prrv8Wyeo" TargetMode="External"/><Relationship Id="rId5" Type="http://schemas.openxmlformats.org/officeDocument/2006/relationships/hyperlink" Target="https://3.bp.blogspot.com/--p5BuxvjiDs/WBljdc4geYI/AAAAAAAASxY/zARsevdkX8wicfx3UpzNTqHm9ybFBV4_gCLcB/s1600/0.pn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logger.googleusercontent.com/img/a/AVvXsEi1_Q6MF-RKRxnCXpEPGtjZvhayYbYD7M9QzXlNOBCr_CJV_iZpVYLGQ2pQYZ-AR_i_DkqAIsy9-OmyPxh42kEHfwDd4Tk-Mw5BaZpkAc2lbvHhisFAm5Hsv1if_2RNeBAoGYwEPYhAk9S55j6fiV6DK-_IW1W6kroy86Qow6LONh10pyo77icEs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2024-02-14T05:00:00Z</dcterms:created>
  <dcterms:modified xsi:type="dcterms:W3CDTF">2024-02-14T05:00:00Z</dcterms:modified>
</cp:coreProperties>
</file>