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49" w:rsidRPr="0031674F" w:rsidRDefault="00783A46" w:rsidP="00D00CA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674F">
        <w:rPr>
          <w:rFonts w:ascii="Times New Roman" w:hAnsi="Times New Roman" w:cs="Times New Roman"/>
          <w:b/>
          <w:sz w:val="26"/>
          <w:szCs w:val="26"/>
        </w:rPr>
        <w:t>Тема урока: «</w:t>
      </w:r>
      <w:r w:rsidRPr="0031674F">
        <w:rPr>
          <w:rFonts w:ascii="Times New Roman" w:hAnsi="Times New Roman"/>
          <w:b/>
          <w:sz w:val="26"/>
          <w:szCs w:val="26"/>
          <w:lang w:eastAsia="ru-RU"/>
        </w:rPr>
        <w:t>Баромет</w:t>
      </w:r>
      <w:proofErr w:type="gramStart"/>
      <w:r w:rsidRPr="0031674F">
        <w:rPr>
          <w:rFonts w:ascii="Times New Roman" w:hAnsi="Times New Roman"/>
          <w:b/>
          <w:sz w:val="26"/>
          <w:szCs w:val="26"/>
          <w:lang w:eastAsia="ru-RU"/>
        </w:rPr>
        <w:t>р-</w:t>
      </w:r>
      <w:proofErr w:type="gramEnd"/>
      <w:r w:rsidRPr="0031674F">
        <w:rPr>
          <w:rFonts w:ascii="Times New Roman" w:hAnsi="Times New Roman"/>
          <w:b/>
          <w:sz w:val="26"/>
          <w:szCs w:val="26"/>
          <w:lang w:eastAsia="ru-RU"/>
        </w:rPr>
        <w:t xml:space="preserve"> анероид. Атмосферное давление на различных высотах».</w:t>
      </w:r>
    </w:p>
    <w:p w:rsidR="001364B2" w:rsidRPr="0031674F" w:rsidRDefault="001364B2" w:rsidP="001364B2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i/>
          <w:iCs/>
          <w:color w:val="000000"/>
          <w:sz w:val="26"/>
          <w:szCs w:val="26"/>
        </w:rPr>
        <w:t>Цель урока: </w:t>
      </w:r>
      <w:r w:rsidRPr="0031674F">
        <w:rPr>
          <w:color w:val="000000"/>
          <w:sz w:val="26"/>
          <w:szCs w:val="26"/>
        </w:rPr>
        <w:t>закрепить знания об атмосферном давлении; объяснить изменение атмосферного давления с изменением высоты на основании молекулярно-кинетических представлений; познакомиться с устройством и дать понятие о принципе действия барометра – анероида; развивать навыки решения задач.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Что представляет собой атмосфера Земли?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Вследствие чего создается атмосферное давление?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Опишите и проведите опыты, подтверждающие существование атмосферного давления.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Почему нельзя рассчитывать давление воздуха так же, как рассчитывают давление жидкости на дно и стенки сосуда?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Объясните, как с помощью трубки Торричелли можно измерить атмосферное давление.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Что означает запись «атмосферное давление равно 740 мм рт. ст.»?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Как называется прибор для измерения атмосферного давления?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Скольким гектопаскалям равно давление ртутного столба высотой 1 мм?</w:t>
      </w:r>
    </w:p>
    <w:p w:rsidR="00583B19" w:rsidRPr="0031674F" w:rsidRDefault="00583B19" w:rsidP="00583B1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1674F">
        <w:rPr>
          <w:color w:val="000000"/>
          <w:sz w:val="26"/>
          <w:szCs w:val="26"/>
        </w:rPr>
        <w:t>Почему давление многокилометрового слоя воздуха над поверхностью Земли уравновешивается давление столбика ртути высотой всего 76 мм?</w:t>
      </w:r>
    </w:p>
    <w:p w:rsidR="00583B19" w:rsidRPr="0031674F" w:rsidRDefault="00583B19" w:rsidP="00583B1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3649" w:rsidRPr="0031674F" w:rsidRDefault="00153649" w:rsidP="00583B1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 xml:space="preserve">Изучение нового материала. </w:t>
      </w:r>
    </w:p>
    <w:p w:rsidR="006C15B1" w:rsidRPr="0031674F" w:rsidRDefault="00153649" w:rsidP="006C15B1">
      <w:pPr>
        <w:spacing w:before="240"/>
        <w:ind w:left="360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 xml:space="preserve">Начинает учитель с того, что жидкостными манометрами пользоваться не всегда удобно. Есть несколько недостатков (большая высота столба (для воды), </w:t>
      </w:r>
      <w:r w:rsidR="006C15B1" w:rsidRPr="0031674F">
        <w:rPr>
          <w:rFonts w:ascii="Times New Roman" w:hAnsi="Times New Roman"/>
          <w:sz w:val="26"/>
          <w:szCs w:val="26"/>
          <w:lang w:eastAsia="ru-RU"/>
        </w:rPr>
        <w:t xml:space="preserve">вред здоровью (для ртути) и </w:t>
      </w:r>
      <w:proofErr w:type="spellStart"/>
      <w:r w:rsidR="006C15B1" w:rsidRPr="0031674F">
        <w:rPr>
          <w:rFonts w:ascii="Times New Roman" w:hAnsi="Times New Roman"/>
          <w:sz w:val="26"/>
          <w:szCs w:val="26"/>
          <w:lang w:eastAsia="ru-RU"/>
        </w:rPr>
        <w:t>др</w:t>
      </w:r>
      <w:proofErr w:type="spellEnd"/>
      <w:r w:rsidR="006C15B1" w:rsidRPr="0031674F">
        <w:rPr>
          <w:rFonts w:ascii="Times New Roman" w:hAnsi="Times New Roman"/>
          <w:sz w:val="26"/>
          <w:szCs w:val="26"/>
          <w:lang w:eastAsia="ru-RU"/>
        </w:rPr>
        <w:t>).</w:t>
      </w:r>
    </w:p>
    <w:p w:rsidR="006C15B1" w:rsidRPr="0031674F" w:rsidRDefault="006C15B1" w:rsidP="006C15B1">
      <w:pPr>
        <w:spacing w:before="240"/>
        <w:ind w:left="360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 xml:space="preserve">Так появился безжидкостный барометр-анероид. Разбираем устройство данного прибора. </w:t>
      </w:r>
    </w:p>
    <w:p w:rsidR="006C15B1" w:rsidRPr="0031674F" w:rsidRDefault="006C15B1" w:rsidP="006C15B1">
      <w:pPr>
        <w:spacing w:before="240"/>
        <w:ind w:left="360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411120" cy="329438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12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0" w:rsidRPr="0031674F" w:rsidRDefault="00442310" w:rsidP="004423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 высотой атмосферное давление падает. Это связано с двумя причинами. - --- Во-первых, чем выше мы находимся, тем меньше высота столба воздуха над нами, и, следовательно, меньший вес на нас давит. </w:t>
      </w:r>
    </w:p>
    <w:p w:rsidR="00442310" w:rsidRPr="0031674F" w:rsidRDefault="00442310" w:rsidP="004423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 xml:space="preserve">- Во-вторых, с высотой плотность воздуха уменьшается, он становится более разреженным, то есть в нем меньше молекул газов, </w:t>
      </w:r>
      <w:proofErr w:type="gramStart"/>
      <w:r w:rsidRPr="0031674F">
        <w:rPr>
          <w:rFonts w:ascii="Times New Roman" w:hAnsi="Times New Roman"/>
          <w:sz w:val="26"/>
          <w:szCs w:val="26"/>
          <w:lang w:eastAsia="ru-RU"/>
        </w:rPr>
        <w:t>а</w:t>
      </w:r>
      <w:proofErr w:type="gramEnd"/>
      <w:r w:rsidRPr="0031674F">
        <w:rPr>
          <w:rFonts w:ascii="Times New Roman" w:hAnsi="Times New Roman"/>
          <w:sz w:val="26"/>
          <w:szCs w:val="26"/>
          <w:lang w:eastAsia="ru-RU"/>
        </w:rPr>
        <w:t xml:space="preserve"> следовательно он имеет меньшую массу и вес.</w:t>
      </w:r>
    </w:p>
    <w:p w:rsidR="00442310" w:rsidRPr="0031674F" w:rsidRDefault="00442310" w:rsidP="004423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 xml:space="preserve">Почему плотность воздуха уменьшается с высотой? </w:t>
      </w:r>
    </w:p>
    <w:p w:rsidR="00783A46" w:rsidRPr="0031674F" w:rsidRDefault="00442310" w:rsidP="0044231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1674F">
        <w:rPr>
          <w:rFonts w:ascii="Times New Roman" w:hAnsi="Times New Roman"/>
          <w:sz w:val="26"/>
          <w:szCs w:val="26"/>
          <w:lang w:eastAsia="ru-RU"/>
        </w:rPr>
        <w:t>Земля притягивает тела, находящиеся в поле ее тяготения. Это же касается и молекул воздуха. Они бы все упали на поверхность Земли, но хаотичное быстрое их движение, отсутствие взаимодействия между собой, удаленность друг от друга заставляют их разлетаться и занимать все возможное пространство. Однако явление притяжения к Земле все же заставляет больше молекул воздуха находиться в нижних слоях атмосферы.</w:t>
      </w:r>
    </w:p>
    <w:p w:rsidR="00821F5D" w:rsidRPr="00821F5D" w:rsidRDefault="00821F5D" w:rsidP="00821F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1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малых подъемах атмосферное давление падает примерно на 1 мм </w:t>
      </w:r>
      <w:proofErr w:type="spellStart"/>
      <w:r w:rsidRPr="00821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рт.ст</w:t>
      </w:r>
      <w:proofErr w:type="spellEnd"/>
      <w:r w:rsidRPr="00821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высоту 12 м. Такая зависимость используется в приборах, которые измеряют высоту подъема тела – высотометров.</w:t>
      </w:r>
    </w:p>
    <w:p w:rsidR="00821F5D" w:rsidRPr="00821F5D" w:rsidRDefault="00821F5D" w:rsidP="00821F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1F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барометр-анероид можно определить высоту здания. Измерив, давление у основания и на крыше здания, используя известное соотношение, вычисляется высота здания.</w:t>
      </w:r>
    </w:p>
    <w:p w:rsidR="00821F5D" w:rsidRPr="0031674F" w:rsidRDefault="00821F5D" w:rsidP="00583B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sz w:val="26"/>
          <w:szCs w:val="26"/>
        </w:rPr>
        <w:t xml:space="preserve">Экспериментальная задача: Определить здание школы с помощью барометра-анероида. </w:t>
      </w:r>
    </w:p>
    <w:p w:rsidR="003E5D35" w:rsidRPr="0031674F" w:rsidRDefault="003E5D35" w:rsidP="003E5D3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sz w:val="26"/>
          <w:szCs w:val="26"/>
        </w:rPr>
        <w:t xml:space="preserve">Для этого </w:t>
      </w:r>
      <w:r w:rsidR="00E25B81" w:rsidRPr="0031674F">
        <w:rPr>
          <w:rFonts w:ascii="Times New Roman" w:hAnsi="Times New Roman" w:cs="Times New Roman"/>
          <w:sz w:val="26"/>
          <w:szCs w:val="26"/>
        </w:rPr>
        <w:t xml:space="preserve">класс делится на 4 команды: первая команда измеряет давление в фойе школы, вторая – на первом этаже, третья – на втором, четвертая – на третьем этаже школы. </w:t>
      </w:r>
    </w:p>
    <w:p w:rsidR="00E828F1" w:rsidRPr="0031674F" w:rsidRDefault="00E828F1" w:rsidP="003E5D35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sz w:val="26"/>
          <w:szCs w:val="26"/>
        </w:rPr>
        <w:t>Составляем таблицу: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03"/>
        <w:gridCol w:w="4448"/>
      </w:tblGrid>
      <w:tr w:rsidR="00E828F1" w:rsidRPr="0031674F" w:rsidTr="00E828F1">
        <w:tc>
          <w:tcPr>
            <w:tcW w:w="4672" w:type="dxa"/>
          </w:tcPr>
          <w:p w:rsidR="00E828F1" w:rsidRPr="0031674F" w:rsidRDefault="00E828F1" w:rsidP="003E5D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828F1" w:rsidRPr="0031674F" w:rsidRDefault="00E828F1" w:rsidP="003E5D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74F">
              <w:rPr>
                <w:rFonts w:ascii="Times New Roman" w:hAnsi="Times New Roman" w:cs="Times New Roman"/>
                <w:sz w:val="26"/>
                <w:szCs w:val="26"/>
              </w:rPr>
              <w:t xml:space="preserve">Показания барометра, </w:t>
            </w:r>
            <w:proofErr w:type="spellStart"/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мм.рт.ст</w:t>
            </w:r>
            <w:proofErr w:type="spellEnd"/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28F1" w:rsidRPr="0031674F" w:rsidTr="00E828F1">
        <w:tc>
          <w:tcPr>
            <w:tcW w:w="4672" w:type="dxa"/>
          </w:tcPr>
          <w:p w:rsidR="00E828F1" w:rsidRPr="0031674F" w:rsidRDefault="00E828F1" w:rsidP="00DC17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  <w:tc>
          <w:tcPr>
            <w:tcW w:w="4673" w:type="dxa"/>
          </w:tcPr>
          <w:p w:rsidR="00E828F1" w:rsidRPr="0031674F" w:rsidRDefault="00DC17E7" w:rsidP="00DC1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</w:p>
        </w:tc>
      </w:tr>
      <w:tr w:rsidR="00E828F1" w:rsidRPr="0031674F" w:rsidTr="00E828F1">
        <w:tc>
          <w:tcPr>
            <w:tcW w:w="4672" w:type="dxa"/>
          </w:tcPr>
          <w:p w:rsidR="00E828F1" w:rsidRPr="0031674F" w:rsidRDefault="00E828F1" w:rsidP="00DC17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1 этаж</w:t>
            </w:r>
          </w:p>
        </w:tc>
        <w:tc>
          <w:tcPr>
            <w:tcW w:w="4673" w:type="dxa"/>
          </w:tcPr>
          <w:p w:rsidR="00DC17E7" w:rsidRPr="0031674F" w:rsidRDefault="00DC17E7" w:rsidP="00DC1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747,5</w:t>
            </w:r>
          </w:p>
        </w:tc>
      </w:tr>
      <w:tr w:rsidR="00E828F1" w:rsidRPr="0031674F" w:rsidTr="00E828F1">
        <w:tc>
          <w:tcPr>
            <w:tcW w:w="4672" w:type="dxa"/>
          </w:tcPr>
          <w:p w:rsidR="00E828F1" w:rsidRPr="0031674F" w:rsidRDefault="00E828F1" w:rsidP="00DC17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4673" w:type="dxa"/>
          </w:tcPr>
          <w:p w:rsidR="00E828F1" w:rsidRPr="0031674F" w:rsidRDefault="00DC17E7" w:rsidP="00DC1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</w:tr>
      <w:tr w:rsidR="00E828F1" w:rsidRPr="0031674F" w:rsidTr="00E828F1">
        <w:tc>
          <w:tcPr>
            <w:tcW w:w="4672" w:type="dxa"/>
          </w:tcPr>
          <w:p w:rsidR="00E828F1" w:rsidRPr="0031674F" w:rsidRDefault="00E828F1" w:rsidP="00DC17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74F">
              <w:rPr>
                <w:rFonts w:ascii="Times New Roman" w:hAnsi="Times New Roman" w:cs="Times New Roman"/>
                <w:sz w:val="26"/>
                <w:szCs w:val="26"/>
              </w:rPr>
              <w:t>3 этаж</w:t>
            </w:r>
          </w:p>
        </w:tc>
        <w:tc>
          <w:tcPr>
            <w:tcW w:w="4673" w:type="dxa"/>
          </w:tcPr>
          <w:p w:rsidR="00E828F1" w:rsidRPr="0031674F" w:rsidRDefault="00DC17E7" w:rsidP="00DC1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746,5</w:t>
            </w:r>
          </w:p>
        </w:tc>
      </w:tr>
    </w:tbl>
    <w:p w:rsidR="00E828F1" w:rsidRPr="0031674F" w:rsidRDefault="0061688C" w:rsidP="00DC1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sz w:val="26"/>
          <w:szCs w:val="26"/>
        </w:rPr>
        <w:t>Высота здания вычисляется по формуле:</w:t>
      </w:r>
    </w:p>
    <w:p w:rsidR="0061688C" w:rsidRDefault="0061688C" w:rsidP="003E5D3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h=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∙12</m:t>
        </m:r>
      </m:oMath>
      <w:r w:rsidR="00C95650" w:rsidRPr="0031674F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DC17E7">
        <w:rPr>
          <w:rFonts w:ascii="Times New Roman" w:eastAsiaTheme="minorEastAsia" w:hAnsi="Times New Roman" w:cs="Times New Roman"/>
          <w:sz w:val="26"/>
          <w:szCs w:val="26"/>
          <w:lang w:val="en-US"/>
        </w:rPr>
        <w:t>h</w:t>
      </w:r>
      <w:r w:rsidR="00DC17E7" w:rsidRPr="00DC17E7">
        <w:rPr>
          <w:rFonts w:ascii="Times New Roman" w:eastAsiaTheme="minorEastAsia" w:hAnsi="Times New Roman" w:cs="Times New Roman"/>
          <w:sz w:val="26"/>
          <w:szCs w:val="26"/>
        </w:rPr>
        <w:t xml:space="preserve">=(748 </w:t>
      </w:r>
      <w:r w:rsidR="00DC17E7">
        <w:rPr>
          <w:rFonts w:ascii="Times New Roman" w:eastAsiaTheme="minorEastAsia" w:hAnsi="Times New Roman" w:cs="Times New Roman"/>
          <w:sz w:val="26"/>
          <w:szCs w:val="26"/>
        </w:rPr>
        <w:t>мм</w:t>
      </w:r>
      <w:proofErr w:type="gramStart"/>
      <w:r w:rsidR="00DC17E7">
        <w:rPr>
          <w:rFonts w:ascii="Times New Roman" w:eastAsiaTheme="minorEastAsia" w:hAnsi="Times New Roman" w:cs="Times New Roman"/>
          <w:sz w:val="26"/>
          <w:szCs w:val="26"/>
        </w:rPr>
        <w:t>.р</w:t>
      </w:r>
      <w:proofErr w:type="gramEnd"/>
      <w:r w:rsidR="00DC17E7">
        <w:rPr>
          <w:rFonts w:ascii="Times New Roman" w:eastAsiaTheme="minorEastAsia" w:hAnsi="Times New Roman" w:cs="Times New Roman"/>
          <w:sz w:val="26"/>
          <w:szCs w:val="26"/>
        </w:rPr>
        <w:t xml:space="preserve">т.ст.-746,5 </w:t>
      </w:r>
      <w:proofErr w:type="spellStart"/>
      <w:r w:rsidR="00DC17E7">
        <w:rPr>
          <w:rFonts w:ascii="Times New Roman" w:eastAsiaTheme="minorEastAsia" w:hAnsi="Times New Roman" w:cs="Times New Roman"/>
          <w:sz w:val="26"/>
          <w:szCs w:val="26"/>
        </w:rPr>
        <w:t>мм.рт.ст</w:t>
      </w:r>
      <w:proofErr w:type="spellEnd"/>
      <w:r w:rsidR="00DC17E7">
        <w:rPr>
          <w:rFonts w:ascii="Times New Roman" w:eastAsiaTheme="minorEastAsia" w:hAnsi="Times New Roman" w:cs="Times New Roman"/>
          <w:sz w:val="26"/>
          <w:szCs w:val="26"/>
        </w:rPr>
        <w:t>.)*12=18 м.</w:t>
      </w:r>
    </w:p>
    <w:p w:rsidR="00DC17E7" w:rsidRPr="00DC17E7" w:rsidRDefault="00DC17E7" w:rsidP="003E5D35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Высота одного этажа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 h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1=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6 м. </m:t>
          </m:r>
        </m:oMath>
      </m:oMathPara>
    </w:p>
    <w:p w:rsidR="00C95650" w:rsidRPr="0031674F" w:rsidRDefault="00D937FC" w:rsidP="00D937FC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6"/>
          <w:szCs w:val="26"/>
        </w:rPr>
      </w:pPr>
      <w:r w:rsidRPr="0031674F">
        <w:rPr>
          <w:rFonts w:ascii="Times New Roman" w:eastAsiaTheme="minorEastAsia" w:hAnsi="Times New Roman" w:cs="Times New Roman"/>
          <w:sz w:val="26"/>
          <w:szCs w:val="26"/>
        </w:rPr>
        <w:t xml:space="preserve">После вычислений проводится анализ полученных результатов. </w:t>
      </w:r>
    </w:p>
    <w:p w:rsidR="00375256" w:rsidRPr="0031674F" w:rsidRDefault="00375256" w:rsidP="00583B1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1674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Этап обобщения и закрепления нового материала</w:t>
      </w:r>
    </w:p>
    <w:p w:rsidR="00375256" w:rsidRPr="0031674F" w:rsidRDefault="00375256" w:rsidP="003752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Решение задач.</w:t>
      </w:r>
    </w:p>
    <w:p w:rsidR="00375256" w:rsidRPr="0031674F" w:rsidRDefault="00375256" w:rsidP="003752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i/>
          <w:iCs/>
          <w:color w:val="000000"/>
          <w:sz w:val="26"/>
          <w:szCs w:val="26"/>
        </w:rPr>
        <w:t>Задача 1.</w:t>
      </w:r>
      <w:r w:rsidRPr="0031674F">
        <w:rPr>
          <w:color w:val="000000"/>
          <w:sz w:val="26"/>
          <w:szCs w:val="26"/>
        </w:rPr>
        <w:t> </w:t>
      </w:r>
      <w:r w:rsidRPr="0031674F">
        <w:rPr>
          <w:i/>
          <w:iCs/>
          <w:color w:val="000000"/>
          <w:sz w:val="26"/>
          <w:szCs w:val="26"/>
        </w:rPr>
        <w:t xml:space="preserve">На какой глубине находится станция метро, если барометр на платформе показывает 763 мм </w:t>
      </w:r>
      <w:proofErr w:type="spellStart"/>
      <w:r w:rsidRPr="0031674F">
        <w:rPr>
          <w:i/>
          <w:iCs/>
          <w:color w:val="000000"/>
          <w:sz w:val="26"/>
          <w:szCs w:val="26"/>
        </w:rPr>
        <w:t>рт.ст</w:t>
      </w:r>
      <w:proofErr w:type="spellEnd"/>
      <w:r w:rsidRPr="0031674F">
        <w:rPr>
          <w:i/>
          <w:iCs/>
          <w:color w:val="000000"/>
          <w:sz w:val="26"/>
          <w:szCs w:val="26"/>
        </w:rPr>
        <w:t xml:space="preserve">., а при выходе в метро – 760 мм </w:t>
      </w:r>
      <w:proofErr w:type="spellStart"/>
      <w:r w:rsidRPr="0031674F">
        <w:rPr>
          <w:i/>
          <w:iCs/>
          <w:color w:val="000000"/>
          <w:sz w:val="26"/>
          <w:szCs w:val="26"/>
        </w:rPr>
        <w:t>рт.ст</w:t>
      </w:r>
      <w:proofErr w:type="spellEnd"/>
      <w:r w:rsidRPr="0031674F">
        <w:rPr>
          <w:i/>
          <w:iCs/>
          <w:color w:val="000000"/>
          <w:sz w:val="26"/>
          <w:szCs w:val="26"/>
        </w:rPr>
        <w:t>.? (Ответ: 36м)</w:t>
      </w:r>
    </w:p>
    <w:p w:rsidR="00375256" w:rsidRPr="0031674F" w:rsidRDefault="00375256" w:rsidP="003752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i/>
          <w:iCs/>
          <w:color w:val="000000"/>
          <w:sz w:val="26"/>
          <w:szCs w:val="26"/>
        </w:rPr>
        <w:t>Задача Л. № 580</w:t>
      </w:r>
      <w:r w:rsidRPr="0031674F">
        <w:rPr>
          <w:i/>
          <w:iCs/>
          <w:color w:val="000000"/>
          <w:sz w:val="26"/>
          <w:szCs w:val="26"/>
        </w:rPr>
        <w:t>(Ответ: 481м)</w:t>
      </w:r>
    </w:p>
    <w:p w:rsidR="00375256" w:rsidRPr="0031674F" w:rsidRDefault="00375256" w:rsidP="003752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i/>
          <w:iCs/>
          <w:color w:val="000000"/>
          <w:sz w:val="26"/>
          <w:szCs w:val="26"/>
        </w:rPr>
        <w:t>Задача 2.</w:t>
      </w:r>
      <w:r w:rsidRPr="0031674F">
        <w:rPr>
          <w:color w:val="000000"/>
          <w:sz w:val="26"/>
          <w:szCs w:val="26"/>
        </w:rPr>
        <w:t> </w:t>
      </w:r>
      <w:r w:rsidRPr="0031674F">
        <w:rPr>
          <w:i/>
          <w:iCs/>
          <w:color w:val="000000"/>
          <w:sz w:val="26"/>
          <w:szCs w:val="26"/>
        </w:rPr>
        <w:t>Давление, развиваемое насосом водонапорной башни, равно 500кПа. На какую высоту сможет поднимать воду такой насос? (Ответ: 50м)</w:t>
      </w:r>
    </w:p>
    <w:p w:rsidR="00375256" w:rsidRPr="0031674F" w:rsidRDefault="00375256" w:rsidP="00583B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31674F">
        <w:rPr>
          <w:b/>
          <w:bCs/>
          <w:color w:val="000000"/>
          <w:sz w:val="26"/>
          <w:szCs w:val="26"/>
        </w:rPr>
        <w:t>Контроль и самопроверка знаний</w:t>
      </w:r>
    </w:p>
    <w:p w:rsidR="00D00CAD" w:rsidRPr="0031674F" w:rsidRDefault="00583B19" w:rsidP="00D00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6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D00CAD" w:rsidRPr="00316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Изобразить воздушный шар у</w:t>
      </w:r>
      <w:r w:rsidR="00D00CAD"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0CAD" w:rsidRPr="00316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подножия горы и на вершине горы</w:t>
      </w:r>
    </w:p>
    <w:p w:rsidR="00D00CAD" w:rsidRPr="0031674F" w:rsidRDefault="00D00CAD" w:rsidP="00D00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583B19"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r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16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 глубину шахты, если на ее дне барометр показывает 109297 Па, а на поверхности Земли — 103965 Па. Ответ: 481 м.</w:t>
      </w:r>
    </w:p>
    <w:p w:rsidR="00D00CAD" w:rsidRPr="0031674F" w:rsidRDefault="00583B19" w:rsidP="00D00CA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</w:t>
      </w:r>
      <w:r w:rsidR="00D00CAD" w:rsidRPr="003167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0CAD" w:rsidRPr="00316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подножия горы барометр показывает 98642 Па, а на ее вершине — 90317 Па. Используя эти данные, определите высоту горы. Ответ: 751 м.</w:t>
      </w:r>
    </w:p>
    <w:p w:rsidR="00D937FC" w:rsidRPr="0031674F" w:rsidRDefault="00375256" w:rsidP="003752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31674F">
        <w:rPr>
          <w:b/>
          <w:bCs/>
          <w:color w:val="000000"/>
          <w:sz w:val="26"/>
          <w:szCs w:val="26"/>
        </w:rPr>
        <w:t>Домашнее задание:</w:t>
      </w:r>
      <w:r w:rsidR="00D00CAD" w:rsidRPr="0031674F">
        <w:rPr>
          <w:b/>
          <w:bCs/>
          <w:color w:val="000000"/>
          <w:sz w:val="26"/>
          <w:szCs w:val="26"/>
        </w:rPr>
        <w:t> §43,44, упр.21 (1,2)</w:t>
      </w:r>
      <w:r w:rsidR="00583B19" w:rsidRPr="0031674F">
        <w:rPr>
          <w:b/>
          <w:bCs/>
          <w:color w:val="000000"/>
          <w:sz w:val="26"/>
          <w:szCs w:val="26"/>
        </w:rPr>
        <w:t>.</w:t>
      </w:r>
    </w:p>
    <w:p w:rsidR="00C95650" w:rsidRPr="0031674F" w:rsidRDefault="00C95650" w:rsidP="003E5D35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sectPr w:rsidR="00C95650" w:rsidRPr="0031674F" w:rsidSect="00583B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3CCE"/>
    <w:multiLevelType w:val="hybridMultilevel"/>
    <w:tmpl w:val="55CA9C48"/>
    <w:lvl w:ilvl="0" w:tplc="8EFE3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03BB3"/>
    <w:multiLevelType w:val="multilevel"/>
    <w:tmpl w:val="F60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C3EBA"/>
    <w:multiLevelType w:val="hybridMultilevel"/>
    <w:tmpl w:val="6344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235"/>
    <w:multiLevelType w:val="multilevel"/>
    <w:tmpl w:val="EF56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6"/>
    <w:rsid w:val="001364B2"/>
    <w:rsid w:val="00153649"/>
    <w:rsid w:val="0031674F"/>
    <w:rsid w:val="00375256"/>
    <w:rsid w:val="003E5D35"/>
    <w:rsid w:val="00442310"/>
    <w:rsid w:val="004F3749"/>
    <w:rsid w:val="00583B19"/>
    <w:rsid w:val="0061688C"/>
    <w:rsid w:val="006C15B1"/>
    <w:rsid w:val="00783A46"/>
    <w:rsid w:val="00821F5D"/>
    <w:rsid w:val="008267C8"/>
    <w:rsid w:val="00AC32D2"/>
    <w:rsid w:val="00C71F45"/>
    <w:rsid w:val="00C95650"/>
    <w:rsid w:val="00D00CAD"/>
    <w:rsid w:val="00D937FC"/>
    <w:rsid w:val="00DC17E7"/>
    <w:rsid w:val="00E25B81"/>
    <w:rsid w:val="00E828F1"/>
    <w:rsid w:val="00FA35DB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8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9565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C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8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9565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C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2024-02-12T04:36:00Z</dcterms:created>
  <dcterms:modified xsi:type="dcterms:W3CDTF">2024-02-12T04:36:00Z</dcterms:modified>
</cp:coreProperties>
</file>